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11D1A0" w14:textId="62AD1B15" w:rsidR="00EB0774" w:rsidRPr="00EB0774" w:rsidRDefault="0024002F" w:rsidP="00EB0774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【</w:t>
      </w:r>
      <w:r w:rsidR="00EB0774">
        <w:rPr>
          <w:rFonts w:ascii="ＭＳ 明朝" w:eastAsia="ＭＳ 明朝" w:hAnsi="ＭＳ 明朝" w:hint="eastAsia"/>
          <w:sz w:val="22"/>
        </w:rPr>
        <w:t>様式１</w:t>
      </w:r>
      <w:r>
        <w:rPr>
          <w:rFonts w:ascii="ＭＳ 明朝" w:eastAsia="ＭＳ 明朝" w:hAnsi="ＭＳ 明朝" w:hint="eastAsia"/>
          <w:sz w:val="22"/>
        </w:rPr>
        <w:t>】</w:t>
      </w:r>
    </w:p>
    <w:p w14:paraId="5BA39701" w14:textId="3E9E306A" w:rsidR="00760E86" w:rsidRDefault="005D5A28" w:rsidP="003D0769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令和</w:t>
      </w:r>
      <w:r w:rsidR="005C601E">
        <w:rPr>
          <w:rFonts w:ascii="ＭＳ 明朝" w:eastAsia="ＭＳ 明朝" w:hAnsi="ＭＳ 明朝" w:hint="eastAsia"/>
          <w:sz w:val="24"/>
        </w:rPr>
        <w:t>６</w:t>
      </w:r>
      <w:r>
        <w:rPr>
          <w:rFonts w:ascii="ＭＳ 明朝" w:eastAsia="ＭＳ 明朝" w:hAnsi="ＭＳ 明朝" w:hint="eastAsia"/>
          <w:sz w:val="24"/>
        </w:rPr>
        <w:t>年度</w:t>
      </w:r>
      <w:r w:rsidR="00760E86">
        <w:rPr>
          <w:rFonts w:ascii="ＭＳ 明朝" w:eastAsia="ＭＳ 明朝" w:hAnsi="ＭＳ 明朝" w:hint="eastAsia"/>
          <w:sz w:val="24"/>
        </w:rPr>
        <w:t xml:space="preserve">　</w:t>
      </w:r>
      <w:r w:rsidR="007152E5">
        <w:rPr>
          <w:rFonts w:ascii="ＭＳ 明朝" w:eastAsia="ＭＳ 明朝" w:hAnsi="ＭＳ 明朝" w:hint="eastAsia"/>
          <w:sz w:val="24"/>
        </w:rPr>
        <w:t>未利用食材活用マッチング</w:t>
      </w:r>
      <w:r w:rsidR="00966BCD">
        <w:rPr>
          <w:rFonts w:ascii="ＭＳ 明朝" w:eastAsia="ＭＳ 明朝" w:hAnsi="ＭＳ 明朝" w:hint="eastAsia"/>
          <w:sz w:val="24"/>
        </w:rPr>
        <w:t>支援</w:t>
      </w:r>
      <w:r w:rsidR="00811EA4">
        <w:rPr>
          <w:rFonts w:ascii="ＭＳ 明朝" w:eastAsia="ＭＳ 明朝" w:hAnsi="ＭＳ 明朝" w:hint="eastAsia"/>
          <w:sz w:val="24"/>
        </w:rPr>
        <w:t>業務</w:t>
      </w:r>
      <w:r w:rsidR="00BF72A6">
        <w:rPr>
          <w:rFonts w:ascii="ＭＳ 明朝" w:eastAsia="ＭＳ 明朝" w:hAnsi="ＭＳ 明朝" w:hint="eastAsia"/>
          <w:sz w:val="24"/>
        </w:rPr>
        <w:t>【</w:t>
      </w:r>
      <w:r w:rsidR="000D4F3F">
        <w:rPr>
          <w:rFonts w:ascii="ＭＳ 明朝" w:eastAsia="ＭＳ 明朝" w:hAnsi="ＭＳ 明朝" w:hint="eastAsia"/>
          <w:sz w:val="24"/>
        </w:rPr>
        <w:t>ヒアリング</w:t>
      </w:r>
      <w:r w:rsidR="00BF72A6">
        <w:rPr>
          <w:rFonts w:ascii="ＭＳ 明朝" w:eastAsia="ＭＳ 明朝" w:hAnsi="ＭＳ 明朝" w:hint="eastAsia"/>
          <w:sz w:val="24"/>
        </w:rPr>
        <w:t>調査】</w:t>
      </w:r>
    </w:p>
    <w:p w14:paraId="2DE4DDD4" w14:textId="7197F6F8" w:rsidR="00C10999" w:rsidRPr="0072235E" w:rsidRDefault="00E94C40" w:rsidP="00C10999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公募型</w:t>
      </w:r>
      <w:r w:rsidR="009A18DD">
        <w:rPr>
          <w:rFonts w:ascii="ＭＳ 明朝" w:eastAsia="ＭＳ 明朝" w:hAnsi="ＭＳ 明朝" w:hint="eastAsia"/>
          <w:sz w:val="24"/>
        </w:rPr>
        <w:t>プロポーザル</w:t>
      </w:r>
      <w:r w:rsidR="00C10999" w:rsidRPr="0072235E">
        <w:rPr>
          <w:rFonts w:ascii="ＭＳ 明朝" w:eastAsia="ＭＳ 明朝" w:hAnsi="ＭＳ 明朝" w:hint="eastAsia"/>
          <w:sz w:val="24"/>
        </w:rPr>
        <w:t>参加申込書</w:t>
      </w:r>
    </w:p>
    <w:p w14:paraId="401EC709" w14:textId="77777777" w:rsidR="00C10999" w:rsidRPr="00760E86" w:rsidRDefault="00C10999" w:rsidP="00C10999">
      <w:pPr>
        <w:rPr>
          <w:rFonts w:ascii="ＭＳ 明朝" w:eastAsia="ＭＳ 明朝" w:hAnsi="ＭＳ 明朝"/>
          <w:sz w:val="24"/>
        </w:rPr>
      </w:pPr>
    </w:p>
    <w:p w14:paraId="77C686DF" w14:textId="77777777" w:rsidR="00C10999" w:rsidRPr="005151DA" w:rsidRDefault="00C10999" w:rsidP="00C10999">
      <w:pPr>
        <w:rPr>
          <w:rFonts w:ascii="ＭＳ 明朝" w:eastAsia="ＭＳ 明朝" w:hAnsi="ＭＳ 明朝"/>
          <w:sz w:val="22"/>
        </w:rPr>
      </w:pPr>
      <w:r w:rsidRPr="005151DA">
        <w:rPr>
          <w:rFonts w:ascii="ＭＳ 明朝" w:eastAsia="ＭＳ 明朝" w:hAnsi="ＭＳ 明朝" w:hint="eastAsia"/>
          <w:sz w:val="22"/>
        </w:rPr>
        <w:t xml:space="preserve">(公財)静岡県産業振興財団　</w:t>
      </w:r>
      <w:r w:rsidR="005151DA">
        <w:rPr>
          <w:rFonts w:ascii="ＭＳ 明朝" w:eastAsia="ＭＳ 明朝" w:hAnsi="ＭＳ 明朝" w:hint="eastAsia"/>
          <w:sz w:val="22"/>
        </w:rPr>
        <w:t xml:space="preserve">理事長　中西勝則　</w:t>
      </w:r>
      <w:r w:rsidRPr="005151DA">
        <w:rPr>
          <w:rFonts w:ascii="ＭＳ 明朝" w:eastAsia="ＭＳ 明朝" w:hAnsi="ＭＳ 明朝" w:hint="eastAsia"/>
          <w:sz w:val="22"/>
        </w:rPr>
        <w:t>様</w:t>
      </w:r>
    </w:p>
    <w:p w14:paraId="16311AB7" w14:textId="77777777" w:rsidR="00C10999" w:rsidRPr="005151DA" w:rsidRDefault="00C10999" w:rsidP="00C10999">
      <w:pPr>
        <w:rPr>
          <w:rFonts w:ascii="ＭＳ 明朝" w:eastAsia="ＭＳ 明朝" w:hAnsi="ＭＳ 明朝"/>
          <w:sz w:val="22"/>
        </w:rPr>
      </w:pPr>
    </w:p>
    <w:p w14:paraId="74DAA223" w14:textId="77777777" w:rsidR="00EB0774" w:rsidRPr="005151DA" w:rsidRDefault="00EB0774" w:rsidP="005151DA">
      <w:pPr>
        <w:ind w:firstLineChars="100" w:firstLine="220"/>
        <w:rPr>
          <w:rFonts w:ascii="ＭＳ 明朝" w:eastAsia="ＭＳ 明朝" w:hAnsi="ＭＳ 明朝"/>
          <w:sz w:val="22"/>
        </w:rPr>
      </w:pPr>
      <w:r w:rsidRPr="005151DA">
        <w:rPr>
          <w:rFonts w:ascii="ＭＳ 明朝" w:eastAsia="ＭＳ 明朝" w:hAnsi="ＭＳ 明朝" w:hint="eastAsia"/>
          <w:sz w:val="22"/>
        </w:rPr>
        <w:t>下記のとおり申し込みます。</w:t>
      </w:r>
    </w:p>
    <w:p w14:paraId="028B19BF" w14:textId="77777777" w:rsidR="00EB0774" w:rsidRPr="005151DA" w:rsidRDefault="00EB0774" w:rsidP="00C10999">
      <w:pPr>
        <w:rPr>
          <w:rFonts w:ascii="ＭＳ 明朝" w:eastAsia="ＭＳ 明朝" w:hAnsi="ＭＳ 明朝"/>
          <w:sz w:val="22"/>
        </w:rPr>
      </w:pPr>
    </w:p>
    <w:p w14:paraId="2D675FC6" w14:textId="77777777" w:rsidR="0072235E" w:rsidRPr="005151DA" w:rsidRDefault="00EB0774" w:rsidP="005151DA">
      <w:pPr>
        <w:jc w:val="center"/>
        <w:rPr>
          <w:rFonts w:ascii="ＭＳ 明朝" w:eastAsia="ＭＳ 明朝" w:hAnsi="ＭＳ 明朝"/>
          <w:sz w:val="22"/>
          <w:lang w:eastAsia="zh-TW"/>
        </w:rPr>
      </w:pPr>
      <w:r w:rsidRPr="005151DA">
        <w:rPr>
          <w:rFonts w:ascii="ＭＳ 明朝" w:eastAsia="ＭＳ 明朝" w:hAnsi="ＭＳ 明朝" w:hint="eastAsia"/>
          <w:sz w:val="22"/>
          <w:lang w:eastAsia="zh-TW"/>
        </w:rPr>
        <w:t>記</w:t>
      </w:r>
    </w:p>
    <w:p w14:paraId="71D1E8EC" w14:textId="6050A0F0" w:rsidR="00EB0774" w:rsidRPr="006E1B5F" w:rsidRDefault="0072235E" w:rsidP="0072235E">
      <w:pPr>
        <w:ind w:right="-35"/>
        <w:jc w:val="left"/>
        <w:rPr>
          <w:rFonts w:ascii="ＭＳ 明朝" w:eastAsia="ＭＳ 明朝" w:hAnsi="ＭＳ 明朝"/>
          <w:sz w:val="22"/>
          <w:lang w:eastAsia="zh-TW"/>
        </w:rPr>
      </w:pPr>
      <w:r w:rsidRPr="006E1B5F">
        <w:rPr>
          <w:rFonts w:ascii="ＭＳ 明朝" w:eastAsia="ＭＳ 明朝" w:hAnsi="ＭＳ 明朝" w:hint="eastAsia"/>
          <w:sz w:val="22"/>
          <w:lang w:eastAsia="zh-TW"/>
        </w:rPr>
        <w:t>１</w:t>
      </w:r>
      <w:r w:rsidR="00EB0774" w:rsidRPr="006E1B5F">
        <w:rPr>
          <w:rFonts w:ascii="ＭＳ 明朝" w:eastAsia="ＭＳ 明朝" w:hAnsi="ＭＳ 明朝" w:hint="eastAsia"/>
          <w:sz w:val="22"/>
          <w:lang w:eastAsia="zh-TW"/>
        </w:rPr>
        <w:t>．申込者情報</w:t>
      </w:r>
      <w:r w:rsidRPr="006E1B5F">
        <w:rPr>
          <w:rFonts w:ascii="ＭＳ 明朝" w:eastAsia="ＭＳ 明朝" w:hAnsi="ＭＳ 明朝" w:hint="eastAsia"/>
          <w:sz w:val="22"/>
          <w:lang w:eastAsia="zh-TW"/>
        </w:rPr>
        <w:t xml:space="preserve">　　　　　　　　　　　　　　　　</w:t>
      </w:r>
      <w:r w:rsidR="005151DA" w:rsidRPr="006E1B5F">
        <w:rPr>
          <w:rFonts w:ascii="ＭＳ 明朝" w:eastAsia="ＭＳ 明朝" w:hAnsi="ＭＳ 明朝" w:hint="eastAsia"/>
          <w:sz w:val="22"/>
          <w:lang w:eastAsia="zh-TW"/>
        </w:rPr>
        <w:t xml:space="preserve">　　　</w:t>
      </w:r>
      <w:r w:rsidR="0024002F">
        <w:rPr>
          <w:rFonts w:ascii="ＭＳ 明朝" w:eastAsia="ＭＳ 明朝" w:hAnsi="ＭＳ 明朝" w:hint="eastAsia"/>
          <w:sz w:val="22"/>
          <w:lang w:eastAsia="zh-TW"/>
        </w:rPr>
        <w:t xml:space="preserve">　　</w:t>
      </w:r>
      <w:r w:rsidR="005151DA" w:rsidRPr="006E1B5F">
        <w:rPr>
          <w:rFonts w:ascii="ＭＳ 明朝" w:eastAsia="ＭＳ 明朝" w:hAnsi="ＭＳ 明朝" w:hint="eastAsia"/>
          <w:sz w:val="22"/>
          <w:lang w:eastAsia="zh-TW"/>
        </w:rPr>
        <w:t xml:space="preserve">　</w:t>
      </w:r>
      <w:r w:rsidRPr="006E1B5F">
        <w:rPr>
          <w:rFonts w:ascii="ＭＳ 明朝" w:eastAsia="ＭＳ 明朝" w:hAnsi="ＭＳ 明朝" w:hint="eastAsia"/>
          <w:sz w:val="22"/>
          <w:lang w:eastAsia="zh-TW"/>
        </w:rPr>
        <w:t xml:space="preserve">　提出日：</w:t>
      </w:r>
      <w:r w:rsidR="009D6F0A">
        <w:rPr>
          <w:rFonts w:ascii="ＭＳ 明朝" w:eastAsia="ＭＳ 明朝" w:hAnsi="ＭＳ 明朝" w:hint="eastAsia"/>
          <w:sz w:val="22"/>
          <w:lang w:eastAsia="zh-TW"/>
        </w:rPr>
        <w:t>令和</w:t>
      </w:r>
      <w:r w:rsidR="005C601E">
        <w:rPr>
          <w:rFonts w:ascii="ＭＳ 明朝" w:eastAsia="ＭＳ 明朝" w:hAnsi="ＭＳ 明朝" w:hint="eastAsia"/>
          <w:sz w:val="22"/>
          <w:lang w:eastAsia="zh-TW"/>
        </w:rPr>
        <w:t>６</w:t>
      </w:r>
      <w:r w:rsidRPr="006E1B5F">
        <w:rPr>
          <w:rFonts w:ascii="ＭＳ 明朝" w:eastAsia="ＭＳ 明朝" w:hAnsi="ＭＳ 明朝" w:hint="eastAsia"/>
          <w:sz w:val="22"/>
          <w:lang w:eastAsia="zh-TW"/>
        </w:rPr>
        <w:t>年</w:t>
      </w:r>
      <w:r w:rsidR="007152E5">
        <w:rPr>
          <w:rFonts w:ascii="ＭＳ 明朝" w:eastAsia="ＭＳ 明朝" w:hAnsi="ＭＳ 明朝" w:hint="eastAsia"/>
          <w:sz w:val="22"/>
        </w:rPr>
        <w:t xml:space="preserve">　</w:t>
      </w:r>
      <w:r w:rsidRPr="006E1B5F">
        <w:rPr>
          <w:rFonts w:ascii="ＭＳ 明朝" w:eastAsia="ＭＳ 明朝" w:hAnsi="ＭＳ 明朝" w:hint="eastAsia"/>
          <w:sz w:val="22"/>
          <w:lang w:eastAsia="zh-TW"/>
        </w:rPr>
        <w:t>月　　日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276"/>
        <w:gridCol w:w="2438"/>
        <w:gridCol w:w="1418"/>
        <w:gridCol w:w="3118"/>
      </w:tblGrid>
      <w:tr w:rsidR="00C10999" w:rsidRPr="006E1B5F" w14:paraId="614025B4" w14:textId="77777777" w:rsidTr="00C10999">
        <w:trPr>
          <w:trHeight w:val="60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1AD35" w14:textId="77777777" w:rsidR="00C10999" w:rsidRPr="006E1B5F" w:rsidRDefault="00C10999" w:rsidP="00C10999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6E1B5F">
              <w:rPr>
                <w:rFonts w:ascii="ＭＳ 明朝" w:eastAsia="ＭＳ 明朝" w:hAnsi="ＭＳ 明朝" w:cs="Times New Roman" w:hint="eastAsia"/>
                <w:szCs w:val="24"/>
              </w:rPr>
              <w:t>企業名</w:t>
            </w:r>
          </w:p>
        </w:tc>
        <w:tc>
          <w:tcPr>
            <w:tcW w:w="82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E8D51" w14:textId="77777777" w:rsidR="00C10999" w:rsidRPr="006E1B5F" w:rsidRDefault="005D5A28" w:rsidP="00C10999">
            <w:pPr>
              <w:spacing w:line="32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　　　　　　　　　　　　　　　　　　</w:t>
            </w:r>
            <w:r w:rsidRPr="006E1B5F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印</w:t>
            </w:r>
          </w:p>
        </w:tc>
      </w:tr>
      <w:tr w:rsidR="00C10999" w:rsidRPr="006E1B5F" w14:paraId="33985FC9" w14:textId="77777777" w:rsidTr="00C10999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35CF4" w14:textId="77777777" w:rsidR="00C10999" w:rsidRPr="006E1B5F" w:rsidRDefault="00C10999" w:rsidP="00C10999">
            <w:pPr>
              <w:spacing w:line="320" w:lineRule="exact"/>
              <w:ind w:leftChars="-85" w:left="-36" w:rightChars="-61" w:right="-128" w:hangingChars="75" w:hanging="142"/>
              <w:jc w:val="center"/>
              <w:rPr>
                <w:rFonts w:ascii="ＭＳ 明朝" w:eastAsia="ＭＳ 明朝" w:hAnsi="ＭＳ 明朝" w:cs="Times New Roman"/>
                <w:w w:val="90"/>
                <w:szCs w:val="24"/>
              </w:rPr>
            </w:pPr>
            <w:r w:rsidRPr="006E1B5F">
              <w:rPr>
                <w:rFonts w:ascii="ＭＳ 明朝" w:eastAsia="ＭＳ 明朝" w:hAnsi="ＭＳ 明朝" w:cs="Times New Roman" w:hint="eastAsia"/>
                <w:w w:val="90"/>
                <w:szCs w:val="24"/>
              </w:rPr>
              <w:t>代表者職氏名</w:t>
            </w:r>
          </w:p>
        </w:tc>
        <w:tc>
          <w:tcPr>
            <w:tcW w:w="82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E2E1D" w14:textId="2CE7A947" w:rsidR="00C10999" w:rsidRPr="00624A29" w:rsidRDefault="00624A29" w:rsidP="00C10999">
            <w:pPr>
              <w:spacing w:line="320" w:lineRule="exact"/>
              <w:jc w:val="left"/>
              <w:rPr>
                <w:rFonts w:ascii="ＭＳ 明朝" w:eastAsia="ＭＳ 明朝" w:hAnsi="ＭＳ 明朝" w:cs="Times New Roman"/>
                <w:sz w:val="18"/>
                <w:szCs w:val="18"/>
                <w:lang w:eastAsia="zh-TW"/>
              </w:rPr>
            </w:pPr>
            <w:r w:rsidRPr="00624A29">
              <w:rPr>
                <w:rFonts w:ascii="ＭＳ 明朝" w:eastAsia="ＭＳ 明朝" w:hAnsi="ＭＳ 明朝" w:cs="Times New Roman" w:hint="eastAsia"/>
                <w:sz w:val="18"/>
                <w:szCs w:val="18"/>
                <w:lang w:eastAsia="zh-TW"/>
              </w:rPr>
              <w:t>役職</w:t>
            </w:r>
            <w:r>
              <w:rPr>
                <w:rFonts w:ascii="ＭＳ 明朝" w:eastAsia="ＭＳ 明朝" w:hAnsi="ＭＳ 明朝" w:cs="Times New Roman" w:hint="eastAsia"/>
                <w:sz w:val="18"/>
                <w:szCs w:val="18"/>
                <w:lang w:eastAsia="zh-TW"/>
              </w:rPr>
              <w:t xml:space="preserve">　　　　　　　　　氏名</w:t>
            </w:r>
          </w:p>
          <w:p w14:paraId="031935E6" w14:textId="77777777" w:rsidR="00624A29" w:rsidRPr="006E1B5F" w:rsidRDefault="00624A29" w:rsidP="00C10999">
            <w:pPr>
              <w:spacing w:line="320" w:lineRule="exact"/>
              <w:jc w:val="left"/>
              <w:rPr>
                <w:rFonts w:ascii="ＭＳ 明朝" w:eastAsia="ＭＳ 明朝" w:hAnsi="ＭＳ 明朝" w:cs="Times New Roman"/>
                <w:sz w:val="24"/>
                <w:szCs w:val="24"/>
                <w:lang w:eastAsia="zh-TW"/>
              </w:rPr>
            </w:pPr>
          </w:p>
          <w:p w14:paraId="6D3C0BAA" w14:textId="77777777" w:rsidR="00C10999" w:rsidRPr="006E1B5F" w:rsidRDefault="00C10999" w:rsidP="00C10999">
            <w:pPr>
              <w:spacing w:line="320" w:lineRule="exact"/>
              <w:jc w:val="left"/>
              <w:rPr>
                <w:rFonts w:ascii="ＭＳ 明朝" w:eastAsia="ＭＳ 明朝" w:hAnsi="ＭＳ 明朝" w:cs="Times New Roman"/>
                <w:sz w:val="24"/>
                <w:szCs w:val="24"/>
                <w:lang w:eastAsia="zh-TW"/>
              </w:rPr>
            </w:pPr>
          </w:p>
        </w:tc>
      </w:tr>
      <w:tr w:rsidR="0072235E" w:rsidRPr="006E1B5F" w14:paraId="24827356" w14:textId="77777777" w:rsidTr="00A64856">
        <w:trPr>
          <w:cantSplit/>
          <w:trHeight w:val="420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9F7290" w14:textId="77777777" w:rsidR="0072235E" w:rsidRPr="006E1B5F" w:rsidRDefault="0072235E" w:rsidP="00C10999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6E1B5F">
              <w:rPr>
                <w:rFonts w:ascii="ＭＳ 明朝" w:eastAsia="ＭＳ 明朝" w:hAnsi="ＭＳ 明朝" w:cs="Times New Roman" w:hint="eastAsia"/>
                <w:szCs w:val="24"/>
              </w:rPr>
              <w:t>企業概要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B08A1" w14:textId="77777777" w:rsidR="0072235E" w:rsidRPr="006E1B5F" w:rsidRDefault="0072235E" w:rsidP="00C10999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6E1B5F">
              <w:rPr>
                <w:rFonts w:ascii="ＭＳ 明朝" w:eastAsia="ＭＳ 明朝" w:hAnsi="ＭＳ 明朝" w:cs="Times New Roman" w:hint="eastAsia"/>
                <w:szCs w:val="24"/>
              </w:rPr>
              <w:t>所在地</w:t>
            </w:r>
          </w:p>
        </w:tc>
        <w:tc>
          <w:tcPr>
            <w:tcW w:w="6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6EE51" w14:textId="77777777" w:rsidR="0072235E" w:rsidRPr="006E1B5F" w:rsidRDefault="0072235E" w:rsidP="00C10999">
            <w:pPr>
              <w:spacing w:line="32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6E1B5F">
              <w:rPr>
                <w:rFonts w:ascii="ＭＳ 明朝" w:eastAsia="ＭＳ 明朝" w:hAnsi="ＭＳ 明朝" w:cs="Times New Roman" w:hint="eastAsia"/>
                <w:szCs w:val="24"/>
              </w:rPr>
              <w:t>郵便番号：</w:t>
            </w:r>
          </w:p>
          <w:p w14:paraId="12716D80" w14:textId="77777777" w:rsidR="0072235E" w:rsidRPr="006E1B5F" w:rsidRDefault="0072235E" w:rsidP="00C10999">
            <w:pPr>
              <w:spacing w:line="32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6E1B5F">
              <w:rPr>
                <w:rFonts w:ascii="ＭＳ 明朝" w:eastAsia="ＭＳ 明朝" w:hAnsi="ＭＳ 明朝" w:cs="Times New Roman" w:hint="eastAsia"/>
                <w:szCs w:val="24"/>
              </w:rPr>
              <w:t>住所：</w:t>
            </w:r>
          </w:p>
        </w:tc>
      </w:tr>
      <w:tr w:rsidR="0072235E" w:rsidRPr="006E1B5F" w14:paraId="52199AE7" w14:textId="77777777" w:rsidTr="00A64856">
        <w:trPr>
          <w:cantSplit/>
          <w:trHeight w:val="4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8F67AF" w14:textId="77777777" w:rsidR="0072235E" w:rsidRPr="006E1B5F" w:rsidRDefault="0072235E" w:rsidP="00C10999">
            <w:pPr>
              <w:widowControl/>
              <w:jc w:val="left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97C52" w14:textId="77777777" w:rsidR="0072235E" w:rsidRPr="006E1B5F" w:rsidRDefault="0072235E" w:rsidP="00C10999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6E1B5F">
              <w:rPr>
                <w:rFonts w:ascii="ＭＳ 明朝" w:eastAsia="ＭＳ 明朝" w:hAnsi="ＭＳ 明朝" w:cs="Times New Roman" w:hint="eastAsia"/>
                <w:szCs w:val="24"/>
              </w:rPr>
              <w:t>創業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2FDCD" w14:textId="77777777" w:rsidR="0072235E" w:rsidRPr="006E1B5F" w:rsidRDefault="0072235E" w:rsidP="00C10999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F7B2A" w14:textId="77777777" w:rsidR="0072235E" w:rsidRPr="006E1B5F" w:rsidRDefault="0072235E" w:rsidP="00C10999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6E1B5F">
              <w:rPr>
                <w:rFonts w:ascii="ＭＳ 明朝" w:eastAsia="ＭＳ 明朝" w:hAnsi="ＭＳ 明朝" w:cs="Times New Roman" w:hint="eastAsia"/>
                <w:szCs w:val="24"/>
              </w:rPr>
              <w:t>資本金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4BDFE" w14:textId="77777777" w:rsidR="0072235E" w:rsidRPr="006E1B5F" w:rsidRDefault="0072235E" w:rsidP="00C10999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72235E" w:rsidRPr="006E1B5F" w14:paraId="02590625" w14:textId="77777777" w:rsidTr="00A64856">
        <w:trPr>
          <w:cantSplit/>
          <w:trHeight w:val="4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5883C2" w14:textId="77777777" w:rsidR="0072235E" w:rsidRPr="006E1B5F" w:rsidRDefault="0072235E" w:rsidP="00C10999">
            <w:pPr>
              <w:widowControl/>
              <w:jc w:val="left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37C46" w14:textId="77777777" w:rsidR="0072235E" w:rsidRPr="006E1B5F" w:rsidRDefault="0072235E" w:rsidP="00C10999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6E1B5F">
              <w:rPr>
                <w:rFonts w:ascii="ＭＳ 明朝" w:eastAsia="ＭＳ 明朝" w:hAnsi="ＭＳ 明朝" w:cs="Times New Roman" w:hint="eastAsia"/>
                <w:szCs w:val="24"/>
              </w:rPr>
              <w:t>従業員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35841" w14:textId="77777777" w:rsidR="0072235E" w:rsidRPr="006E1B5F" w:rsidRDefault="0072235E" w:rsidP="00C10999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D92C0" w14:textId="77777777" w:rsidR="0072235E" w:rsidRPr="006E1B5F" w:rsidRDefault="0072235E" w:rsidP="00C10999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6E1B5F">
              <w:rPr>
                <w:rFonts w:ascii="ＭＳ 明朝" w:eastAsia="ＭＳ 明朝" w:hAnsi="ＭＳ 明朝" w:cs="Times New Roman" w:hint="eastAsia"/>
                <w:szCs w:val="24"/>
              </w:rPr>
              <w:t>業種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3A11F" w14:textId="77777777" w:rsidR="0072235E" w:rsidRPr="006E1B5F" w:rsidRDefault="0072235E" w:rsidP="00C10999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72235E" w:rsidRPr="006E1B5F" w14:paraId="01254A58" w14:textId="77777777" w:rsidTr="00A64856">
        <w:trPr>
          <w:cantSplit/>
          <w:trHeight w:val="4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4D71DD" w14:textId="77777777" w:rsidR="0072235E" w:rsidRPr="006E1B5F" w:rsidRDefault="0072235E" w:rsidP="00C10999">
            <w:pPr>
              <w:widowControl/>
              <w:jc w:val="left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5FC83" w14:textId="77777777" w:rsidR="0072235E" w:rsidRPr="006E1B5F" w:rsidRDefault="0072235E" w:rsidP="00C10999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6E1B5F">
              <w:rPr>
                <w:rFonts w:ascii="ＭＳ 明朝" w:eastAsia="ＭＳ 明朝" w:hAnsi="ＭＳ 明朝" w:cs="Times New Roman" w:hint="eastAsia"/>
                <w:szCs w:val="24"/>
              </w:rPr>
              <w:t>事業内容</w:t>
            </w:r>
          </w:p>
        </w:tc>
        <w:tc>
          <w:tcPr>
            <w:tcW w:w="6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4F42D" w14:textId="77777777" w:rsidR="0072235E" w:rsidRPr="006E1B5F" w:rsidRDefault="0072235E" w:rsidP="00C10999">
            <w:pPr>
              <w:spacing w:line="32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579819DE" w14:textId="77777777" w:rsidR="0072235E" w:rsidRPr="006E1B5F" w:rsidRDefault="0072235E" w:rsidP="00C10999">
            <w:pPr>
              <w:spacing w:line="32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72235E" w:rsidRPr="006E1B5F" w14:paraId="5C719AA6" w14:textId="77777777" w:rsidTr="00A64856">
        <w:trPr>
          <w:cantSplit/>
          <w:trHeight w:val="42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1CCA4" w14:textId="77777777" w:rsidR="0072235E" w:rsidRPr="006E1B5F" w:rsidRDefault="0072235E" w:rsidP="00C10999">
            <w:pPr>
              <w:widowControl/>
              <w:jc w:val="left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46BAB" w14:textId="77777777" w:rsidR="0072235E" w:rsidRPr="006E1B5F" w:rsidRDefault="0072235E" w:rsidP="00C10999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6E1B5F">
              <w:rPr>
                <w:rFonts w:ascii="ＭＳ 明朝" w:eastAsia="ＭＳ 明朝" w:hAnsi="ＭＳ 明朝" w:cs="Times New Roman" w:hint="eastAsia"/>
                <w:szCs w:val="24"/>
              </w:rPr>
              <w:t>業務実績</w:t>
            </w:r>
          </w:p>
        </w:tc>
        <w:tc>
          <w:tcPr>
            <w:tcW w:w="6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37E64" w14:textId="0CB25A2F" w:rsidR="0072235E" w:rsidRPr="006E1B5F" w:rsidRDefault="0072235E" w:rsidP="00C10999">
            <w:pPr>
              <w:spacing w:line="320" w:lineRule="exact"/>
              <w:rPr>
                <w:rFonts w:ascii="ＭＳ 明朝" w:eastAsia="ＭＳ 明朝" w:hAnsi="ＭＳ 明朝" w:cs="Times New Roman"/>
                <w:szCs w:val="24"/>
              </w:rPr>
            </w:pPr>
          </w:p>
          <w:p w14:paraId="54E4768D" w14:textId="77777777" w:rsidR="0072235E" w:rsidRPr="006E1B5F" w:rsidRDefault="0072235E" w:rsidP="00C10999">
            <w:pPr>
              <w:spacing w:line="32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5BA4F037" w14:textId="77777777" w:rsidR="0072235E" w:rsidRPr="006E1B5F" w:rsidRDefault="0072235E" w:rsidP="00C10999">
            <w:pPr>
              <w:spacing w:line="32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61A04485" w14:textId="77777777" w:rsidR="0072235E" w:rsidRPr="006E1B5F" w:rsidRDefault="0072235E" w:rsidP="00C10999">
            <w:pPr>
              <w:spacing w:line="32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C10999" w:rsidRPr="006E1B5F" w14:paraId="24A52A9D" w14:textId="77777777" w:rsidTr="00C10999">
        <w:trPr>
          <w:cantSplit/>
          <w:trHeight w:val="420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6C792" w14:textId="77777777" w:rsidR="00C10999" w:rsidRPr="006E1B5F" w:rsidRDefault="00C10999" w:rsidP="00C10999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6E1B5F">
              <w:rPr>
                <w:rFonts w:ascii="ＭＳ 明朝" w:eastAsia="ＭＳ 明朝" w:hAnsi="ＭＳ 明朝" w:cs="Times New Roman" w:hint="eastAsia"/>
                <w:szCs w:val="24"/>
              </w:rPr>
              <w:t>連絡担当者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2E9C7" w14:textId="77777777" w:rsidR="00C10999" w:rsidRPr="006E1B5F" w:rsidRDefault="00C10999" w:rsidP="00C10999">
            <w:pPr>
              <w:spacing w:line="320" w:lineRule="exact"/>
              <w:ind w:leftChars="-40" w:left="-11" w:rightChars="-54" w:right="-113" w:hangingChars="35" w:hanging="73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6E1B5F">
              <w:rPr>
                <w:rFonts w:ascii="ＭＳ 明朝" w:eastAsia="ＭＳ 明朝" w:hAnsi="ＭＳ 明朝" w:cs="Times New Roman" w:hint="eastAsia"/>
                <w:szCs w:val="24"/>
              </w:rPr>
              <w:t>部署・役職</w:t>
            </w:r>
          </w:p>
        </w:tc>
        <w:tc>
          <w:tcPr>
            <w:tcW w:w="6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F6AE8" w14:textId="77777777" w:rsidR="00C10999" w:rsidRPr="006E1B5F" w:rsidRDefault="00C10999" w:rsidP="00C10999">
            <w:pPr>
              <w:spacing w:line="320" w:lineRule="exact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EB0774" w:rsidRPr="006E1B5F" w14:paraId="1668A88A" w14:textId="77777777" w:rsidTr="00C72B44">
        <w:trPr>
          <w:cantSplit/>
          <w:trHeight w:val="4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084D3" w14:textId="77777777" w:rsidR="00EB0774" w:rsidRPr="006E1B5F" w:rsidRDefault="00EB0774" w:rsidP="00C10999">
            <w:pPr>
              <w:widowControl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490E8" w14:textId="77777777" w:rsidR="00EB0774" w:rsidRPr="006E1B5F" w:rsidRDefault="00EB0774" w:rsidP="00C10999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6E1B5F">
              <w:rPr>
                <w:rFonts w:ascii="ＭＳ 明朝" w:eastAsia="ＭＳ 明朝" w:hAnsi="ＭＳ 明朝" w:cs="Times New Roman" w:hint="eastAsia"/>
                <w:szCs w:val="24"/>
              </w:rPr>
              <w:t>氏名</w:t>
            </w:r>
          </w:p>
        </w:tc>
        <w:tc>
          <w:tcPr>
            <w:tcW w:w="6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7F0AB" w14:textId="77777777" w:rsidR="00EB0774" w:rsidRPr="006E1B5F" w:rsidRDefault="00EB0774" w:rsidP="00C10999">
            <w:pPr>
              <w:spacing w:line="320" w:lineRule="exact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EB0774" w:rsidRPr="006E1B5F" w14:paraId="18673E56" w14:textId="77777777" w:rsidTr="00C10999">
        <w:trPr>
          <w:cantSplit/>
          <w:trHeight w:val="4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6767F" w14:textId="77777777" w:rsidR="00EB0774" w:rsidRPr="006E1B5F" w:rsidRDefault="00EB0774" w:rsidP="00C10999">
            <w:pPr>
              <w:widowControl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CC11A" w14:textId="77777777" w:rsidR="00EB0774" w:rsidRPr="006E1B5F" w:rsidRDefault="00EB0774" w:rsidP="00C10999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6E1B5F">
              <w:rPr>
                <w:rFonts w:ascii="ＭＳ 明朝" w:eastAsia="ＭＳ 明朝" w:hAnsi="ＭＳ 明朝" w:cs="Times New Roman" w:hint="eastAsia"/>
                <w:szCs w:val="24"/>
              </w:rPr>
              <w:t>TEL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8C98D" w14:textId="77777777" w:rsidR="00EB0774" w:rsidRPr="006E1B5F" w:rsidRDefault="00EB0774" w:rsidP="00C10999">
            <w:pPr>
              <w:spacing w:line="320" w:lineRule="exact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90E86" w14:textId="77777777" w:rsidR="00EB0774" w:rsidRPr="006E1B5F" w:rsidRDefault="00EB0774" w:rsidP="00C10999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6E1B5F">
              <w:rPr>
                <w:rFonts w:ascii="ＭＳ 明朝" w:eastAsia="ＭＳ 明朝" w:hAnsi="ＭＳ 明朝" w:cs="Times New Roman" w:hint="eastAsia"/>
                <w:szCs w:val="24"/>
              </w:rPr>
              <w:t>FAX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EFE87" w14:textId="77777777" w:rsidR="00EB0774" w:rsidRPr="006E1B5F" w:rsidRDefault="00EB0774" w:rsidP="00C10999">
            <w:pPr>
              <w:spacing w:line="320" w:lineRule="exact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C10999" w:rsidRPr="006E1B5F" w14:paraId="2C22043E" w14:textId="77777777" w:rsidTr="00C10999">
        <w:trPr>
          <w:cantSplit/>
          <w:trHeight w:val="4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F330C" w14:textId="77777777" w:rsidR="00C10999" w:rsidRPr="006E1B5F" w:rsidRDefault="00C10999" w:rsidP="00C10999">
            <w:pPr>
              <w:widowControl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629F9" w14:textId="77777777" w:rsidR="00C10999" w:rsidRPr="006E1B5F" w:rsidRDefault="00C10999" w:rsidP="00C10999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6E1B5F">
              <w:rPr>
                <w:rFonts w:ascii="ＭＳ 明朝" w:eastAsia="ＭＳ 明朝" w:hAnsi="ＭＳ 明朝" w:cs="Times New Roman" w:hint="eastAsia"/>
                <w:szCs w:val="24"/>
              </w:rPr>
              <w:t>所属部署</w:t>
            </w:r>
          </w:p>
          <w:p w14:paraId="26E534C3" w14:textId="77777777" w:rsidR="00C10999" w:rsidRPr="006E1B5F" w:rsidRDefault="00C10999" w:rsidP="00C10999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6E1B5F">
              <w:rPr>
                <w:rFonts w:ascii="ＭＳ 明朝" w:eastAsia="ＭＳ 明朝" w:hAnsi="ＭＳ 明朝" w:cs="Times New Roman" w:hint="eastAsia"/>
                <w:szCs w:val="24"/>
              </w:rPr>
              <w:t>住所</w:t>
            </w:r>
          </w:p>
        </w:tc>
        <w:tc>
          <w:tcPr>
            <w:tcW w:w="6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5E79E" w14:textId="77777777" w:rsidR="00C10999" w:rsidRPr="006E1B5F" w:rsidRDefault="0072235E" w:rsidP="00C10999">
            <w:pPr>
              <w:spacing w:line="320" w:lineRule="exact"/>
              <w:rPr>
                <w:rFonts w:ascii="ＭＳ 明朝" w:eastAsia="ＭＳ 明朝" w:hAnsi="ＭＳ 明朝" w:cs="Times New Roman"/>
                <w:szCs w:val="24"/>
              </w:rPr>
            </w:pPr>
            <w:r w:rsidRPr="006E1B5F">
              <w:rPr>
                <w:rFonts w:ascii="ＭＳ 明朝" w:eastAsia="ＭＳ 明朝" w:hAnsi="ＭＳ 明朝" w:cs="Times New Roman" w:hint="eastAsia"/>
                <w:szCs w:val="24"/>
              </w:rPr>
              <w:t>※</w:t>
            </w:r>
            <w:r w:rsidR="00C10999" w:rsidRPr="006E1B5F">
              <w:rPr>
                <w:rFonts w:ascii="ＭＳ 明朝" w:eastAsia="ＭＳ 明朝" w:hAnsi="ＭＳ 明朝" w:cs="Times New Roman" w:hint="eastAsia"/>
                <w:szCs w:val="24"/>
              </w:rPr>
              <w:t>上記住所と異なる場合、ご記入ください</w:t>
            </w:r>
          </w:p>
          <w:p w14:paraId="43337CE1" w14:textId="77777777" w:rsidR="00C10999" w:rsidRPr="006E1B5F" w:rsidRDefault="00C10999" w:rsidP="00C10999">
            <w:pPr>
              <w:spacing w:line="320" w:lineRule="exact"/>
              <w:rPr>
                <w:rFonts w:ascii="ＭＳ 明朝" w:eastAsia="ＭＳ 明朝" w:hAnsi="ＭＳ 明朝" w:cs="Times New Roman"/>
                <w:szCs w:val="24"/>
              </w:rPr>
            </w:pPr>
          </w:p>
          <w:p w14:paraId="294A8D78" w14:textId="77777777" w:rsidR="0072235E" w:rsidRPr="006E1B5F" w:rsidRDefault="0072235E" w:rsidP="00C10999">
            <w:pPr>
              <w:spacing w:line="320" w:lineRule="exact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C10999" w:rsidRPr="006E1B5F" w14:paraId="43DE5623" w14:textId="77777777" w:rsidTr="00C10999">
        <w:trPr>
          <w:cantSplit/>
          <w:trHeight w:val="4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99B96" w14:textId="77777777" w:rsidR="00C10999" w:rsidRPr="006E1B5F" w:rsidRDefault="00C10999" w:rsidP="00C10999">
            <w:pPr>
              <w:widowControl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293E5" w14:textId="77777777" w:rsidR="00C10999" w:rsidRPr="006E1B5F" w:rsidRDefault="00C10999" w:rsidP="00C10999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6E1B5F">
              <w:rPr>
                <w:rFonts w:ascii="ＭＳ 明朝" w:eastAsia="ＭＳ 明朝" w:hAnsi="ＭＳ 明朝" w:cs="Times New Roman" w:hint="eastAsia"/>
                <w:szCs w:val="24"/>
              </w:rPr>
              <w:t>E-mail</w:t>
            </w:r>
          </w:p>
        </w:tc>
        <w:tc>
          <w:tcPr>
            <w:tcW w:w="6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0A032" w14:textId="77777777" w:rsidR="00C10999" w:rsidRPr="006E1B5F" w:rsidRDefault="00C10999" w:rsidP="00C10999">
            <w:pPr>
              <w:spacing w:line="320" w:lineRule="exact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</w:tbl>
    <w:p w14:paraId="439B4A7E" w14:textId="77777777" w:rsidR="00C10999" w:rsidRPr="00C10999" w:rsidRDefault="00C10999">
      <w:pPr>
        <w:rPr>
          <w:rFonts w:ascii="ＭＳ 明朝" w:eastAsia="ＭＳ 明朝" w:hAnsi="ＭＳ 明朝"/>
          <w:sz w:val="24"/>
        </w:rPr>
      </w:pPr>
    </w:p>
    <w:p w14:paraId="37858C15" w14:textId="0AEE5CF0" w:rsidR="00C10999" w:rsidRPr="005151DA" w:rsidRDefault="0072235E">
      <w:pPr>
        <w:rPr>
          <w:rFonts w:ascii="ＭＳ 明朝" w:eastAsia="ＭＳ 明朝" w:hAnsi="ＭＳ 明朝"/>
          <w:sz w:val="22"/>
        </w:rPr>
      </w:pPr>
      <w:r w:rsidRPr="005151DA">
        <w:rPr>
          <w:rFonts w:ascii="ＭＳ 明朝" w:eastAsia="ＭＳ 明朝" w:hAnsi="ＭＳ 明朝" w:hint="eastAsia"/>
          <w:sz w:val="22"/>
        </w:rPr>
        <w:t>２</w:t>
      </w:r>
      <w:r w:rsidR="00EB0774" w:rsidRPr="005151DA">
        <w:rPr>
          <w:rFonts w:ascii="ＭＳ 明朝" w:eastAsia="ＭＳ 明朝" w:hAnsi="ＭＳ 明朝" w:hint="eastAsia"/>
          <w:sz w:val="22"/>
        </w:rPr>
        <w:t>．</w:t>
      </w:r>
      <w:r w:rsidR="00C10999" w:rsidRPr="005151DA">
        <w:rPr>
          <w:rFonts w:ascii="ＭＳ 明朝" w:eastAsia="ＭＳ 明朝" w:hAnsi="ＭＳ 明朝" w:hint="eastAsia"/>
          <w:sz w:val="22"/>
        </w:rPr>
        <w:t>添付書類</w:t>
      </w:r>
      <w:r w:rsidR="0024002F">
        <w:rPr>
          <w:rFonts w:ascii="ＭＳ 明朝" w:eastAsia="ＭＳ 明朝" w:hAnsi="ＭＳ 明朝" w:hint="eastAsia"/>
          <w:sz w:val="22"/>
        </w:rPr>
        <w:t>【様式２】</w:t>
      </w:r>
    </w:p>
    <w:p w14:paraId="195BBFF9" w14:textId="77777777" w:rsidR="00EB0774" w:rsidRPr="0072235E" w:rsidRDefault="00EB0774">
      <w:pPr>
        <w:rPr>
          <w:rFonts w:ascii="ＭＳ 明朝" w:eastAsia="ＭＳ 明朝" w:hAnsi="ＭＳ 明朝"/>
        </w:rPr>
      </w:pPr>
      <w:r w:rsidRPr="0072235E">
        <w:rPr>
          <w:rFonts w:ascii="ＭＳ 明朝" w:eastAsia="ＭＳ 明朝" w:hAnsi="ＭＳ 明朝" w:hint="eastAsia"/>
        </w:rPr>
        <w:t>・反社会的勢力でないことの表明・確約に関する同意書（原本１部）</w:t>
      </w:r>
    </w:p>
    <w:sectPr w:rsidR="00EB0774" w:rsidRPr="0072235E" w:rsidSect="004147E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999"/>
    <w:rsid w:val="000D4F3F"/>
    <w:rsid w:val="001809D5"/>
    <w:rsid w:val="0024002F"/>
    <w:rsid w:val="003D0769"/>
    <w:rsid w:val="004147E9"/>
    <w:rsid w:val="005151DA"/>
    <w:rsid w:val="005C601E"/>
    <w:rsid w:val="005D5A28"/>
    <w:rsid w:val="00624A29"/>
    <w:rsid w:val="006E1B5F"/>
    <w:rsid w:val="007152E5"/>
    <w:rsid w:val="0072235E"/>
    <w:rsid w:val="007542C0"/>
    <w:rsid w:val="00760E86"/>
    <w:rsid w:val="007F063C"/>
    <w:rsid w:val="00811EA4"/>
    <w:rsid w:val="00966BCD"/>
    <w:rsid w:val="009A18DD"/>
    <w:rsid w:val="009D6F0A"/>
    <w:rsid w:val="00B211A4"/>
    <w:rsid w:val="00B92465"/>
    <w:rsid w:val="00BF72A6"/>
    <w:rsid w:val="00C10999"/>
    <w:rsid w:val="00CA5149"/>
    <w:rsid w:val="00E94C40"/>
    <w:rsid w:val="00EB0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F91A839"/>
  <w15:chartTrackingRefBased/>
  <w15:docId w15:val="{3AC3C7E9-CC5A-4ADC-82E5-607A682AE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2235E"/>
    <w:pPr>
      <w:jc w:val="center"/>
    </w:pPr>
    <w:rPr>
      <w:rFonts w:ascii="ＭＳ 明朝" w:eastAsia="ＭＳ 明朝" w:hAnsi="ＭＳ 明朝"/>
      <w:sz w:val="24"/>
    </w:rPr>
  </w:style>
  <w:style w:type="character" w:customStyle="1" w:styleId="a4">
    <w:name w:val="記 (文字)"/>
    <w:basedOn w:val="a0"/>
    <w:link w:val="a3"/>
    <w:uiPriority w:val="99"/>
    <w:rsid w:val="0072235E"/>
    <w:rPr>
      <w:rFonts w:ascii="ＭＳ 明朝" w:eastAsia="ＭＳ 明朝" w:hAnsi="ＭＳ 明朝"/>
      <w:sz w:val="24"/>
    </w:rPr>
  </w:style>
  <w:style w:type="paragraph" w:styleId="a5">
    <w:name w:val="Closing"/>
    <w:basedOn w:val="a"/>
    <w:link w:val="a6"/>
    <w:uiPriority w:val="99"/>
    <w:unhideWhenUsed/>
    <w:rsid w:val="0072235E"/>
    <w:pPr>
      <w:jc w:val="right"/>
    </w:pPr>
    <w:rPr>
      <w:rFonts w:ascii="ＭＳ 明朝" w:eastAsia="ＭＳ 明朝" w:hAnsi="ＭＳ 明朝"/>
      <w:sz w:val="24"/>
    </w:rPr>
  </w:style>
  <w:style w:type="character" w:customStyle="1" w:styleId="a6">
    <w:name w:val="結語 (文字)"/>
    <w:basedOn w:val="a0"/>
    <w:link w:val="a5"/>
    <w:uiPriority w:val="99"/>
    <w:rsid w:val="0072235E"/>
    <w:rPr>
      <w:rFonts w:ascii="ＭＳ 明朝" w:eastAsia="ＭＳ 明朝" w:hAnsi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2893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miho</dc:creator>
  <cp:keywords/>
  <dc:description/>
  <cp:lastModifiedBy>Koji MARUYAMA</cp:lastModifiedBy>
  <cp:revision>2</cp:revision>
  <cp:lastPrinted>2024-03-25T11:11:00Z</cp:lastPrinted>
  <dcterms:created xsi:type="dcterms:W3CDTF">2024-05-09T09:57:00Z</dcterms:created>
  <dcterms:modified xsi:type="dcterms:W3CDTF">2024-05-09T09:57:00Z</dcterms:modified>
</cp:coreProperties>
</file>