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D1A0" w14:textId="62AD1B15" w:rsidR="00EB0774" w:rsidRPr="00EB0774" w:rsidRDefault="0024002F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BA39701" w14:textId="6204589A" w:rsidR="00760E86" w:rsidRDefault="005D5A28" w:rsidP="003D076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C601E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</w:t>
      </w:r>
      <w:r w:rsidR="00760E86">
        <w:rPr>
          <w:rFonts w:ascii="ＭＳ 明朝" w:eastAsia="ＭＳ 明朝" w:hAnsi="ＭＳ 明朝" w:hint="eastAsia"/>
          <w:sz w:val="24"/>
        </w:rPr>
        <w:t xml:space="preserve">　</w:t>
      </w:r>
      <w:r w:rsidR="0024002F" w:rsidRPr="0024002F">
        <w:rPr>
          <w:rFonts w:ascii="ＭＳ 明朝" w:eastAsia="ＭＳ 明朝" w:hAnsi="ＭＳ 明朝" w:hint="eastAsia"/>
          <w:sz w:val="24"/>
        </w:rPr>
        <w:t>首都圏テストマーケティング</w:t>
      </w:r>
      <w:r w:rsidR="003D0769">
        <w:rPr>
          <w:rFonts w:ascii="ＭＳ 明朝" w:eastAsia="ＭＳ 明朝" w:hAnsi="ＭＳ 明朝" w:hint="eastAsia"/>
          <w:sz w:val="24"/>
        </w:rPr>
        <w:t>事業</w:t>
      </w:r>
    </w:p>
    <w:p w14:paraId="2DE4DDD4" w14:textId="7E09D5E1" w:rsidR="00C10999" w:rsidRPr="0072235E" w:rsidRDefault="0040592B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公募型プロポーザル</w:t>
      </w:r>
      <w:r w:rsidR="00C10999"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14:paraId="71D1E8EC" w14:textId="59034665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</w:t>
      </w:r>
      <w:r w:rsidR="005C601E">
        <w:rPr>
          <w:rFonts w:ascii="ＭＳ 明朝" w:eastAsia="ＭＳ 明朝" w:hAnsi="ＭＳ 明朝" w:hint="eastAsia"/>
          <w:sz w:val="22"/>
        </w:rPr>
        <w:t>６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5C601E">
        <w:rPr>
          <w:rFonts w:ascii="ＭＳ 明朝" w:eastAsia="ＭＳ 明朝" w:hAnsi="ＭＳ 明朝" w:hint="eastAsia"/>
          <w:sz w:val="22"/>
        </w:rPr>
        <w:t>４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E1D" w14:textId="2CE7A947" w:rsidR="00C10999" w:rsidRPr="00624A29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4A2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役職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氏名</w:t>
            </w:r>
          </w:p>
          <w:p w14:paraId="031935E6" w14:textId="77777777" w:rsidR="00624A29" w:rsidRPr="006E1B5F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414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3D0769"/>
    <w:rsid w:val="0040592B"/>
    <w:rsid w:val="004147E9"/>
    <w:rsid w:val="005151DA"/>
    <w:rsid w:val="005C601E"/>
    <w:rsid w:val="005D5A28"/>
    <w:rsid w:val="00624A29"/>
    <w:rsid w:val="006E1B5F"/>
    <w:rsid w:val="0072235E"/>
    <w:rsid w:val="007542C0"/>
    <w:rsid w:val="00760E86"/>
    <w:rsid w:val="007F063C"/>
    <w:rsid w:val="009D6F0A"/>
    <w:rsid w:val="00B211A4"/>
    <w:rsid w:val="00B92465"/>
    <w:rsid w:val="00C10999"/>
    <w:rsid w:val="00CA5149"/>
    <w:rsid w:val="00E326A2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saika</cp:lastModifiedBy>
  <cp:revision>2</cp:revision>
  <cp:lastPrinted>2024-03-25T11:11:00Z</cp:lastPrinted>
  <dcterms:created xsi:type="dcterms:W3CDTF">2024-03-29T02:00:00Z</dcterms:created>
  <dcterms:modified xsi:type="dcterms:W3CDTF">2024-03-29T02:00:00Z</dcterms:modified>
</cp:coreProperties>
</file>