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83" w:rsidRDefault="00B94511">
      <w:bookmarkStart w:id="0" w:name="_GoBack"/>
      <w:bookmarkEnd w:id="0"/>
      <w:r w:rsidRPr="00260A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D6E29" wp14:editId="48883510">
                <wp:simplePos x="0" y="0"/>
                <wp:positionH relativeFrom="column">
                  <wp:posOffset>5140960</wp:posOffset>
                </wp:positionH>
                <wp:positionV relativeFrom="paragraph">
                  <wp:posOffset>149860</wp:posOffset>
                </wp:positionV>
                <wp:extent cx="2028825" cy="457200"/>
                <wp:effectExtent l="0" t="0" r="0" b="0"/>
                <wp:wrapNone/>
                <wp:docPr id="25" name="タイトル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28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A2F" w:rsidRPr="00B94511" w:rsidRDefault="00260A2F" w:rsidP="00260A2F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ｾﾐﾅｰ</w:t>
                            </w:r>
                            <w:proofErr w:type="gramEnd"/>
                            <w:r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11</w:t>
                            </w:r>
                            <w:r w:rsidR="00B94511"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月</w:t>
                            </w:r>
                            <w:r w:rsid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94511">
                              <w:rPr>
                                <w:rFonts w:ascii="HGP創英角ｺﾞｼｯｸUB" w:eastAsia="HGP創英角ｺﾞｼｯｸUB" w:hAnsi="HGP創英角ｺﾞｼｯｸUB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６</w:t>
                            </w:r>
                            <w:r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日</w:t>
                            </w:r>
                            <w:r w:rsidR="00B94511"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(月)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6E29" id="_x0000_t202" coordsize="21600,21600" o:spt="202" path="m,l,21600r21600,l21600,xe">
                <v:stroke joinstyle="miter"/>
                <v:path gradientshapeok="t" o:connecttype="rect"/>
              </v:shapetype>
              <v:shape id="タイトル 4" o:spid="_x0000_s1026" type="#_x0000_t202" style="position:absolute;left:0;text-align:left;margin-left:404.8pt;margin-top:11.8pt;width:159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" filled="f" stroked="f" strokeweight="1pt">
                <v:path arrowok="t"/>
                <v:textbox>
                  <w:txbxContent>
                    <w:p w:rsidR="00260A2F" w:rsidRPr="00B94511" w:rsidRDefault="00260A2F" w:rsidP="00260A2F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ｾﾐﾅｰ</w:t>
                      </w:r>
                      <w:proofErr w:type="gramEnd"/>
                      <w:r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 w:rsid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11</w:t>
                      </w:r>
                      <w:r w:rsidR="00B94511"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月</w:t>
                      </w:r>
                      <w:r w:rsid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="00B94511">
                        <w:rPr>
                          <w:rFonts w:ascii="HGP創英角ｺﾞｼｯｸUB" w:eastAsia="HGP創英角ｺﾞｼｯｸUB" w:hAnsi="HGP創英角ｺﾞｼｯｸUB" w:cstheme="minorBidi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r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６</w:t>
                      </w:r>
                      <w:r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日</w:t>
                      </w:r>
                      <w:r w:rsidR="00B94511"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(月)</w:t>
                      </w:r>
                    </w:p>
                  </w:txbxContent>
                </v:textbox>
              </v:shape>
            </w:pict>
          </mc:Fallback>
        </mc:AlternateContent>
      </w:r>
      <w:r w:rsidRPr="00260A2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BDDB9B" wp14:editId="3542131E">
                <wp:simplePos x="0" y="0"/>
                <wp:positionH relativeFrom="column">
                  <wp:posOffset>5160010</wp:posOffset>
                </wp:positionH>
                <wp:positionV relativeFrom="paragraph">
                  <wp:posOffset>502285</wp:posOffset>
                </wp:positionV>
                <wp:extent cx="2190750" cy="447675"/>
                <wp:effectExtent l="0" t="0" r="0" b="0"/>
                <wp:wrapNone/>
                <wp:docPr id="47" name="タイトル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A2F" w:rsidRPr="00B94511" w:rsidRDefault="00260A2F" w:rsidP="00260A2F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商談会 10</w:t>
                            </w:r>
                            <w:r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月</w:t>
                            </w:r>
                            <w:r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30</w:t>
                            </w:r>
                            <w:r w:rsidRPr="00B94511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日(月)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DB9B" id="_x0000_s1027" type="#_x0000_t202" style="position:absolute;left:0;text-align:left;margin-left:406.3pt;margin-top:39.55pt;width:172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" filled="f" stroked="f" strokeweight="1pt">
                <v:path arrowok="t"/>
                <v:textbox>
                  <w:txbxContent>
                    <w:p w:rsidR="00260A2F" w:rsidRPr="00B94511" w:rsidRDefault="00260A2F" w:rsidP="00260A2F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商談会 10</w:t>
                      </w:r>
                      <w:r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月</w:t>
                      </w:r>
                      <w:r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30</w:t>
                      </w:r>
                      <w:r w:rsidRPr="00B94511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日(月)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4788536</wp:posOffset>
                </wp:positionH>
                <wp:positionV relativeFrom="paragraph">
                  <wp:posOffset>159385</wp:posOffset>
                </wp:positionV>
                <wp:extent cx="304800" cy="867410"/>
                <wp:effectExtent l="0" t="0" r="19050" b="27940"/>
                <wp:wrapNone/>
                <wp:docPr id="10" name="タイトル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8674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A2F" w:rsidRPr="00DD6920" w:rsidRDefault="00260A2F" w:rsidP="00260A2F">
                            <w:pPr>
                              <w:pStyle w:val="Web"/>
                              <w:spacing w:before="0" w:beforeAutospacing="0" w:after="0" w:afterAutospacing="0" w:line="60" w:lineRule="auto"/>
                              <w:textAlignment w:val="baseline"/>
                              <w:rPr>
                                <w:outline/>
                                <w:color w:val="5B9BD5" w:themeColor="accen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vert="eaVert"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7.05pt;margin-top:12.55pt;width:24pt;height:6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" filled="f" strokecolor="white [3212]" strokeweight="2pt">
                <v:path arrowok="t"/>
                <v:textbox style="layout-flow:vertical-ideographic">
                  <w:txbxContent>
                    <w:p w:rsidR="00260A2F" w:rsidRPr="00DD6920" w:rsidRDefault="00260A2F" w:rsidP="00260A2F">
                      <w:pPr>
                        <w:pStyle w:val="Web"/>
                        <w:spacing w:before="0" w:beforeAutospacing="0" w:after="0" w:afterAutospacing="0" w:line="60" w:lineRule="auto"/>
                        <w:textAlignment w:val="baseline"/>
                        <w:rPr>
                          <w:outline/>
                          <w:color w:val="5B9BD5" w:themeColor="accen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0A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866D0" wp14:editId="245D1C2C">
                <wp:simplePos x="0" y="0"/>
                <wp:positionH relativeFrom="column">
                  <wp:posOffset>4750435</wp:posOffset>
                </wp:positionH>
                <wp:positionV relativeFrom="paragraph">
                  <wp:posOffset>188595</wp:posOffset>
                </wp:positionV>
                <wp:extent cx="361950" cy="790575"/>
                <wp:effectExtent l="0" t="0" r="0" b="9525"/>
                <wp:wrapNone/>
                <wp:docPr id="16" name="タイトル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950" cy="790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920" w:rsidRDefault="00DD6920" w:rsidP="00DD6920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HGP創英角ｺﾞｼｯｸUB" w:eastAsia="HGP創英角ｺﾞｼｯｸUB" w:hAnsi="HGP創英角ｺﾞｼｯｸUB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60A2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申</w:t>
                            </w:r>
                          </w:p>
                          <w:p w:rsidR="00DD6920" w:rsidRDefault="00DD6920" w:rsidP="00DD6920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HGP創英角ｺﾞｼｯｸUB" w:eastAsia="HGP創英角ｺﾞｼｯｸUB" w:hAnsi="HGP創英角ｺﾞｼｯｸUB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60A2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込</w:t>
                            </w:r>
                          </w:p>
                          <w:p w:rsidR="00DD6920" w:rsidRDefault="00DD6920" w:rsidP="00DD6920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HGP創英角ｺﾞｼｯｸUB" w:eastAsia="HGP創英角ｺﾞｼｯｸUB" w:hAnsi="HGP創英角ｺﾞｼｯｸUB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60A2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締</w:t>
                            </w:r>
                          </w:p>
                          <w:p w:rsidR="00DD6920" w:rsidRDefault="00DD6920" w:rsidP="00DD6920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</w:pPr>
                            <w:r w:rsidRPr="00260A2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切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866D0" id="_x0000_s1029" type="#_x0000_t202" style="position:absolute;left:0;text-align:left;margin-left:374.05pt;margin-top:14.85pt;width:28.5pt;height:6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" fillcolor="#002060" stroked="f" strokeweight="1pt">
                <v:path arrowok="t"/>
                <v:textbox>
                  <w:txbxContent>
                    <w:p w:rsidR="00DD6920" w:rsidRDefault="00DD6920" w:rsidP="00DD6920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HGP創英角ｺﾞｼｯｸUB" w:eastAsia="HGP創英角ｺﾞｼｯｸUB" w:hAnsi="HGP創英角ｺﾞｼｯｸUB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60A2F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申</w:t>
                      </w:r>
                    </w:p>
                    <w:p w:rsidR="00DD6920" w:rsidRDefault="00DD6920" w:rsidP="00DD6920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HGP創英角ｺﾞｼｯｸUB" w:eastAsia="HGP創英角ｺﾞｼｯｸUB" w:hAnsi="HGP創英角ｺﾞｼｯｸUB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60A2F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込</w:t>
                      </w:r>
                    </w:p>
                    <w:p w:rsidR="00DD6920" w:rsidRDefault="00DD6920" w:rsidP="00DD6920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HGP創英角ｺﾞｼｯｸUB" w:eastAsia="HGP創英角ｺﾞｼｯｸUB" w:hAnsi="HGP創英角ｺﾞｼｯｸUB" w:cstheme="minorBid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60A2F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締</w:t>
                      </w:r>
                    </w:p>
                    <w:p w:rsidR="00DD6920" w:rsidRDefault="00DD6920" w:rsidP="00DD6920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</w:pPr>
                      <w:r w:rsidRPr="00260A2F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切</w:t>
                      </w:r>
                    </w:p>
                  </w:txbxContent>
                </v:textbox>
              </v:shape>
            </w:pict>
          </mc:Fallback>
        </mc:AlternateContent>
      </w:r>
      <w:r w:rsidR="00DD6920" w:rsidRPr="00260A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37E01" wp14:editId="2C68878C">
                <wp:simplePos x="0" y="0"/>
                <wp:positionH relativeFrom="column">
                  <wp:posOffset>5890260</wp:posOffset>
                </wp:positionH>
                <wp:positionV relativeFrom="paragraph">
                  <wp:posOffset>546100</wp:posOffset>
                </wp:positionV>
                <wp:extent cx="1023620" cy="0"/>
                <wp:effectExtent l="0" t="0" r="24130" b="19050"/>
                <wp:wrapNone/>
                <wp:docPr id="21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2F8D5" id="直線コネクタ 2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8pt,43pt" to="544.4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DD6920" w:rsidRPr="00260A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51C65" wp14:editId="48D5AE30">
                <wp:simplePos x="0" y="0"/>
                <wp:positionH relativeFrom="column">
                  <wp:posOffset>5909310</wp:posOffset>
                </wp:positionH>
                <wp:positionV relativeFrom="paragraph">
                  <wp:posOffset>906780</wp:posOffset>
                </wp:positionV>
                <wp:extent cx="1023620" cy="0"/>
                <wp:effectExtent l="0" t="0" r="24130" b="19050"/>
                <wp:wrapNone/>
                <wp:docPr id="20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A1EC5" id="直線コネクタ 19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3pt,71.4pt" to="545.9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260A2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E362FC" wp14:editId="47594878">
                <wp:simplePos x="0" y="0"/>
                <wp:positionH relativeFrom="column">
                  <wp:posOffset>264160</wp:posOffset>
                </wp:positionH>
                <wp:positionV relativeFrom="paragraph">
                  <wp:posOffset>149860</wp:posOffset>
                </wp:positionV>
                <wp:extent cx="6734175" cy="876300"/>
                <wp:effectExtent l="0" t="0" r="9525" b="0"/>
                <wp:wrapNone/>
                <wp:docPr id="31" name="タイトル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4175" cy="876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0E0" w:rsidRDefault="003970E0" w:rsidP="007C7F81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3970E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ＦＡＸ　０５４－２５３－００１９</w:t>
                            </w:r>
                          </w:p>
                          <w:p w:rsidR="003970E0" w:rsidRDefault="003970E0" w:rsidP="007C7F81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 w:rsidRPr="003970E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メール newfoods@ric-shizuoka.or.jp</w:t>
                            </w:r>
                          </w:p>
                          <w:p w:rsidR="003970E0" w:rsidRDefault="003970E0" w:rsidP="007C7F81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 w:rsidRPr="003970E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（公財）静岡県産業振興財団　</w:t>
                            </w:r>
                            <w:r w:rsidRPr="003970E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フーズ・サイエンスセンター宛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62FC" id="_x0000_s1030" type="#_x0000_t202" style="position:absolute;left:0;text-align:left;margin-left:20.8pt;margin-top:11.8pt;width:530.25pt;height:6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" fillcolor="#002060" stroked="f" strokeweight="1pt">
                <v:path arrowok="t"/>
                <v:textbox>
                  <w:txbxContent>
                    <w:p w:rsidR="003970E0" w:rsidRDefault="003970E0" w:rsidP="007C7F81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ＦＡＸ　０５４－２５３－００１９</w:t>
                      </w:r>
                    </w:p>
                    <w:p w:rsidR="003970E0" w:rsidRDefault="003970E0" w:rsidP="007C7F81">
                      <w:pPr>
                        <w:pStyle w:val="Web"/>
                        <w:spacing w:before="0" w:beforeAutospacing="0" w:after="0" w:afterAutospacing="0" w:line="400" w:lineRule="exact"/>
                      </w:pP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メール newfoods@ric-shizuoka.or.jp</w:t>
                      </w:r>
                    </w:p>
                    <w:p w:rsidR="003970E0" w:rsidRDefault="003970E0" w:rsidP="007C7F81">
                      <w:pPr>
                        <w:pStyle w:val="Web"/>
                        <w:spacing w:before="0" w:beforeAutospacing="0" w:after="0" w:afterAutospacing="0" w:line="400" w:lineRule="exact"/>
                      </w:pP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（公財）静岡県産業振興財団　</w:t>
                      </w: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フーズ・サイエンスセンター宛</w:t>
                      </w:r>
                    </w:p>
                  </w:txbxContent>
                </v:textbox>
              </v:shape>
            </w:pict>
          </mc:Fallback>
        </mc:AlternateContent>
      </w:r>
      <w:r w:rsidR="007C7F8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197883" wp14:editId="7C312A34">
                <wp:simplePos x="0" y="0"/>
                <wp:positionH relativeFrom="column">
                  <wp:posOffset>445135</wp:posOffset>
                </wp:positionH>
                <wp:positionV relativeFrom="paragraph">
                  <wp:posOffset>2178050</wp:posOffset>
                </wp:positionV>
                <wp:extent cx="6595211" cy="40011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5211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0E0" w:rsidRDefault="003970E0" w:rsidP="003970E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セミナー</w:t>
                            </w:r>
                            <w:proofErr w:type="gramEnd"/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・交流会</w:t>
                            </w:r>
                          </w:p>
                          <w:tbl>
                            <w:tblPr>
                              <w:tblStyle w:val="a3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3119"/>
                              <w:gridCol w:w="709"/>
                              <w:gridCol w:w="708"/>
                              <w:gridCol w:w="426"/>
                              <w:gridCol w:w="2126"/>
                              <w:gridCol w:w="1984"/>
                            </w:tblGrid>
                            <w:tr w:rsidR="007C7F81" w:rsidTr="00651DFF">
                              <w:trPr>
                                <w:trHeight w:val="411"/>
                              </w:trPr>
                              <w:tc>
                                <w:tcPr>
                                  <w:tcW w:w="112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70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企業名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6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C7F81" w:rsidTr="00651DFF">
                              <w:trPr>
                                <w:trHeight w:val="394"/>
                              </w:trPr>
                              <w:tc>
                                <w:tcPr>
                                  <w:tcW w:w="112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70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6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C7F81" w:rsidTr="00651DFF">
                              <w:trPr>
                                <w:trHeight w:val="411"/>
                              </w:trPr>
                              <w:tc>
                                <w:tcPr>
                                  <w:tcW w:w="112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70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C7F81" w:rsidTr="00651DFF">
                              <w:trPr>
                                <w:trHeight w:val="411"/>
                              </w:trPr>
                              <w:tc>
                                <w:tcPr>
                                  <w:tcW w:w="112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70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6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C7F81" w:rsidTr="00651DFF">
                              <w:trPr>
                                <w:trHeight w:val="331"/>
                              </w:trPr>
                              <w:tc>
                                <w:tcPr>
                                  <w:tcW w:w="112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70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受講者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70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所属部署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70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970E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7C7F81" w:rsidRPr="007C7F81" w:rsidRDefault="007C7F81" w:rsidP="00651DF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C7F8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交流会(※有料)</w:t>
                                  </w:r>
                                </w:p>
                              </w:tc>
                            </w:tr>
                            <w:tr w:rsidR="007C7F81" w:rsidTr="00651DFF">
                              <w:trPr>
                                <w:trHeight w:val="394"/>
                              </w:trPr>
                              <w:tc>
                                <w:tcPr>
                                  <w:tcW w:w="112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7C7F81" w:rsidRPr="007C7F81" w:rsidRDefault="007C7F81" w:rsidP="00651DF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7C7F8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参加</w:t>
                                  </w:r>
                                  <w:r w:rsidRPr="007C7F8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・不参加</w:t>
                                  </w:r>
                                </w:p>
                              </w:tc>
                            </w:tr>
                            <w:tr w:rsidR="007C7F81" w:rsidTr="00651DFF">
                              <w:trPr>
                                <w:trHeight w:val="394"/>
                              </w:trPr>
                              <w:tc>
                                <w:tcPr>
                                  <w:tcW w:w="112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7C7F81" w:rsidRDefault="007C7F81" w:rsidP="00651DFF">
                                  <w:pPr>
                                    <w:spacing w:line="440" w:lineRule="exact"/>
                                    <w:jc w:val="center"/>
                                  </w:pPr>
                                  <w:r w:rsidRPr="00B84B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参加</w:t>
                                  </w:r>
                                  <w:r w:rsidRPr="00B84B0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・不参加</w:t>
                                  </w:r>
                                </w:p>
                              </w:tc>
                            </w:tr>
                            <w:tr w:rsidR="007C7F81" w:rsidTr="00651DFF">
                              <w:trPr>
                                <w:trHeight w:val="394"/>
                              </w:trPr>
                              <w:tc>
                                <w:tcPr>
                                  <w:tcW w:w="112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:rsidR="007C7F81" w:rsidRPr="003970E0" w:rsidRDefault="007C7F81" w:rsidP="00651DFF">
                                  <w:pPr>
                                    <w:spacing w:line="4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7C7F81" w:rsidRDefault="007C7F81" w:rsidP="00651DFF">
                                  <w:pPr>
                                    <w:spacing w:line="440" w:lineRule="exact"/>
                                    <w:jc w:val="center"/>
                                  </w:pPr>
                                  <w:r w:rsidRPr="00B84B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参加</w:t>
                                  </w:r>
                                  <w:r w:rsidRPr="00B84B0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・不参加</w:t>
                                  </w:r>
                                </w:p>
                              </w:tc>
                            </w:tr>
                          </w:tbl>
                          <w:p w:rsidR="007C7F81" w:rsidRPr="003970E0" w:rsidRDefault="007C7F81" w:rsidP="00651DFF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40" w:lineRule="exact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7883" id="テキスト ボックス 1" o:spid="_x0000_s1031" type="#_x0000_t202" style="position:absolute;left:0;text-align:left;margin-left:35.05pt;margin-top:171.5pt;width:519.3pt;height:31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" filled="f" stroked="f">
                <v:textbox style="mso-fit-shape-to-text:t">
                  <w:txbxContent>
                    <w:p w:rsidR="003970E0" w:rsidRDefault="003970E0" w:rsidP="003970E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セミナー</w:t>
                      </w:r>
                      <w:proofErr w:type="gramEnd"/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・交流会</w:t>
                      </w:r>
                    </w:p>
                    <w:tbl>
                      <w:tblPr>
                        <w:tblStyle w:val="a3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3119"/>
                        <w:gridCol w:w="709"/>
                        <w:gridCol w:w="708"/>
                        <w:gridCol w:w="426"/>
                        <w:gridCol w:w="2126"/>
                        <w:gridCol w:w="1984"/>
                      </w:tblGrid>
                      <w:tr w:rsidR="007C7F81" w:rsidTr="00651DFF">
                        <w:trPr>
                          <w:trHeight w:val="411"/>
                        </w:trPr>
                        <w:tc>
                          <w:tcPr>
                            <w:tcW w:w="112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970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企業名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6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C7F81" w:rsidTr="00651DFF">
                        <w:trPr>
                          <w:trHeight w:val="394"/>
                        </w:trPr>
                        <w:tc>
                          <w:tcPr>
                            <w:tcW w:w="112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970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6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C7F81" w:rsidTr="00651DFF">
                        <w:trPr>
                          <w:trHeight w:val="411"/>
                        </w:trPr>
                        <w:tc>
                          <w:tcPr>
                            <w:tcW w:w="112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970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4110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C7F81" w:rsidTr="00651DFF">
                        <w:trPr>
                          <w:trHeight w:val="411"/>
                        </w:trPr>
                        <w:tc>
                          <w:tcPr>
                            <w:tcW w:w="112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970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6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C7F81" w:rsidTr="00651DFF">
                        <w:trPr>
                          <w:trHeight w:val="331"/>
                        </w:trPr>
                        <w:tc>
                          <w:tcPr>
                            <w:tcW w:w="112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970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受講者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970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所属部署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970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970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7C7F81" w:rsidRPr="007C7F81" w:rsidRDefault="007C7F81" w:rsidP="00651DFF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C7F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交流会(※有料)</w:t>
                            </w:r>
                          </w:p>
                        </w:tc>
                      </w:tr>
                      <w:tr w:rsidR="007C7F81" w:rsidTr="00651DFF">
                        <w:trPr>
                          <w:trHeight w:val="394"/>
                        </w:trPr>
                        <w:tc>
                          <w:tcPr>
                            <w:tcW w:w="112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7C7F81" w:rsidRPr="007C7F81" w:rsidRDefault="007C7F81" w:rsidP="00651DFF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7C7F8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参加</w:t>
                            </w:r>
                            <w:r w:rsidRPr="007C7F8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・不参加</w:t>
                            </w:r>
                          </w:p>
                        </w:tc>
                      </w:tr>
                      <w:tr w:rsidR="007C7F81" w:rsidTr="00651DFF">
                        <w:trPr>
                          <w:trHeight w:val="394"/>
                        </w:trPr>
                        <w:tc>
                          <w:tcPr>
                            <w:tcW w:w="112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7C7F81" w:rsidRDefault="007C7F81" w:rsidP="00651DFF">
                            <w:pPr>
                              <w:spacing w:line="440" w:lineRule="exact"/>
                              <w:jc w:val="center"/>
                            </w:pPr>
                            <w:r w:rsidRPr="00B84B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参加</w:t>
                            </w:r>
                            <w:r w:rsidRPr="00B84B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・不参加</w:t>
                            </w:r>
                          </w:p>
                        </w:tc>
                      </w:tr>
                      <w:tr w:rsidR="007C7F81" w:rsidTr="00651DFF">
                        <w:trPr>
                          <w:trHeight w:val="394"/>
                        </w:trPr>
                        <w:tc>
                          <w:tcPr>
                            <w:tcW w:w="112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gridSpan w:val="2"/>
                          </w:tcPr>
                          <w:p w:rsidR="007C7F81" w:rsidRPr="003970E0" w:rsidRDefault="007C7F81" w:rsidP="00651DFF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:rsidR="007C7F81" w:rsidRDefault="007C7F81" w:rsidP="00651DFF">
                            <w:pPr>
                              <w:spacing w:line="440" w:lineRule="exact"/>
                              <w:jc w:val="center"/>
                            </w:pPr>
                            <w:r w:rsidRPr="00B84B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参加</w:t>
                            </w:r>
                            <w:r w:rsidRPr="00B84B0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・不参加</w:t>
                            </w:r>
                          </w:p>
                        </w:tc>
                      </w:tr>
                    </w:tbl>
                    <w:p w:rsidR="007C7F81" w:rsidRPr="003970E0" w:rsidRDefault="007C7F81" w:rsidP="00651DFF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40" w:lineRule="exact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F8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52F73" wp14:editId="06FA4BC3">
                <wp:simplePos x="0" y="0"/>
                <wp:positionH relativeFrom="margin">
                  <wp:posOffset>448310</wp:posOffset>
                </wp:positionH>
                <wp:positionV relativeFrom="paragraph">
                  <wp:posOffset>5045710</wp:posOffset>
                </wp:positionV>
                <wp:extent cx="6677025" cy="400110"/>
                <wp:effectExtent l="0" t="0" r="0" b="0"/>
                <wp:wrapNone/>
                <wp:docPr id="37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70E0" w:rsidRDefault="003970E0" w:rsidP="003970E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通販ﾊﾞｲﾔｰとの商談会</w:t>
                            </w:r>
                          </w:p>
                          <w:tbl>
                            <w:tblPr>
                              <w:tblW w:w="10196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684"/>
                              <w:gridCol w:w="7512"/>
                            </w:tblGrid>
                            <w:tr w:rsidR="007C7F81" w:rsidRPr="007C7F81" w:rsidTr="00DD6920">
                              <w:trPr>
                                <w:trHeight w:val="435"/>
                              </w:trPr>
                              <w:tc>
                                <w:tcPr>
                                  <w:tcW w:w="26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AE3F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7C7F81" w:rsidRPr="007C7F81" w:rsidRDefault="007C7F81" w:rsidP="007C7F81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7C7F81">
                                    <w:rPr>
                                      <w:rFonts w:ascii="HGP創英角ｺﾞｼｯｸUB" w:eastAsia="HGP創英角ｺﾞｼｯｸUB" w:hAnsi="HGP創英角ｺﾞｼｯｸUB" w:cs="Arial" w:hint="eastAsia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通販ﾊﾞｲﾔｰ商談会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7C7F81" w:rsidRPr="007C7F81" w:rsidRDefault="007C7F81" w:rsidP="007C7F81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40"/>
                                      <w:szCs w:val="40"/>
                                    </w:rPr>
                                  </w:pPr>
                                  <w:r w:rsidRPr="007C7F81">
                                    <w:rPr>
                                      <w:rFonts w:ascii="HGP創英角ｺﾞｼｯｸUB" w:eastAsia="HGP創英角ｺﾞｼｯｸUB" w:hAnsi="HGP創英角ｺﾞｼｯｸUB" w:cs="Arial" w:hint="eastAsia"/>
                                      <w:color w:val="000000" w:themeColor="text1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有　・　無　</w:t>
                                  </w:r>
                                </w:p>
                                <w:p w:rsidR="007C7F81" w:rsidRPr="007C7F81" w:rsidRDefault="007C7F81" w:rsidP="007C7F81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Cs w:val="21"/>
                                    </w:rPr>
                                  </w:pPr>
                                  <w:r w:rsidRPr="007C7F81">
                                    <w:rPr>
                                      <w:rFonts w:ascii="HGP創英角ｺﾞｼｯｸUB" w:eastAsia="HGP創英角ｺﾞｼｯｸUB" w:hAnsi="HGP創英角ｺﾞｼｯｸUB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(必須)</w:t>
                                  </w:r>
                                  <w:r w:rsidR="00651DFF" w:rsidRPr="00651DFF">
                                    <w:rPr>
                                      <w:rFonts w:ascii="HGP創英角ｺﾞｼｯｸUB" w:eastAsia="HGP創英角ｺﾞｼｯｸUB" w:hAnsi="HGP創英角ｺﾞｼｯｸUB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参加を希望される場合、</w:t>
                                  </w:r>
                                  <w:r w:rsidRPr="007C7F81">
                                    <w:rPr>
                                      <w:rFonts w:ascii="HGP創英角ｺﾞｼｯｸUB" w:eastAsia="HGP創英角ｺﾞｼｯｸUB" w:hAnsi="HGP創英角ｺﾞｼｯｸUB" w:cs="Arial" w:hint="eastAsia"/>
                                      <w:color w:val="000000" w:themeColor="text1"/>
                                      <w:kern w:val="24"/>
                                      <w:szCs w:val="21"/>
                                    </w:rPr>
                                    <w:t>別添の商品情報シートも作成し送付してください。</w:t>
                                  </w:r>
                                </w:p>
                              </w:tc>
                            </w:tr>
                          </w:tbl>
                          <w:p w:rsidR="007C7F81" w:rsidRPr="007C7F81" w:rsidRDefault="007C7F81" w:rsidP="003970E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7C7F8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6494145" cy="3128566"/>
                                  <wp:effectExtent l="0" t="0" r="190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4145" cy="3128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52F73" id="テキスト ボックス 36" o:spid="_x0000_s1032" type="#_x0000_t202" style="position:absolute;left:0;text-align:left;margin-left:35.3pt;margin-top:397.3pt;width:525.75pt;height:31.5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" filled="f" stroked="f">
                <v:textbox style="mso-fit-shape-to-text:t">
                  <w:txbxContent>
                    <w:p w:rsidR="003970E0" w:rsidRDefault="003970E0" w:rsidP="003970E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cstheme="minorBid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通販ﾊﾞｲﾔｰとの商談会</w:t>
                      </w:r>
                    </w:p>
                    <w:tbl>
                      <w:tblPr>
                        <w:tblW w:w="10196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684"/>
                        <w:gridCol w:w="7512"/>
                      </w:tblGrid>
                      <w:tr w:rsidR="007C7F81" w:rsidRPr="007C7F81" w:rsidTr="00DD6920">
                        <w:trPr>
                          <w:trHeight w:val="435"/>
                        </w:trPr>
                        <w:tc>
                          <w:tcPr>
                            <w:tcW w:w="26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AE3F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7C7F81" w:rsidRPr="007C7F81" w:rsidRDefault="007C7F81" w:rsidP="007C7F81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C7F81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通販ﾊﾞｲﾔｰ商談会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7C7F81" w:rsidRPr="007C7F81" w:rsidRDefault="007C7F81" w:rsidP="007C7F81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7C7F81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有　・　無　</w:t>
                            </w:r>
                          </w:p>
                          <w:p w:rsidR="007C7F81" w:rsidRPr="007C7F81" w:rsidRDefault="007C7F81" w:rsidP="007C7F81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Cs w:val="21"/>
                              </w:rPr>
                            </w:pPr>
                            <w:r w:rsidRPr="007C7F81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(必須)</w:t>
                            </w:r>
                            <w:r w:rsidR="00651DFF" w:rsidRPr="00651DFF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参加を希望される場合、</w:t>
                            </w:r>
                            <w:r w:rsidRPr="007C7F81">
                              <w:rPr>
                                <w:rFonts w:ascii="HGP創英角ｺﾞｼｯｸUB" w:eastAsia="HGP創英角ｺﾞｼｯｸUB" w:hAnsi="HGP創英角ｺﾞｼｯｸUB" w:cs="Arial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別添の商品情報シートも作成し送付してください。</w:t>
                            </w:r>
                          </w:p>
                        </w:tc>
                      </w:tr>
                    </w:tbl>
                    <w:p w:rsidR="007C7F81" w:rsidRPr="007C7F81" w:rsidRDefault="007C7F81" w:rsidP="003970E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7C7F81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6494145" cy="3128566"/>
                            <wp:effectExtent l="0" t="0" r="190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4145" cy="3128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F8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5B4F8C" wp14:editId="75A147D5">
                <wp:simplePos x="0" y="0"/>
                <wp:positionH relativeFrom="margin">
                  <wp:align>center</wp:align>
                </wp:positionH>
                <wp:positionV relativeFrom="paragraph">
                  <wp:posOffset>1140460</wp:posOffset>
                </wp:positionV>
                <wp:extent cx="5915025" cy="971550"/>
                <wp:effectExtent l="0" t="0" r="9525" b="0"/>
                <wp:wrapNone/>
                <wp:docPr id="36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71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0E0" w:rsidRDefault="003970E0" w:rsidP="003970E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通販参画支援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セミナー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・商談会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light1"/>
                                <w:kern w:val="24"/>
                                <w:sz w:val="64"/>
                                <w:szCs w:val="64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B4F8C" id="角丸四角形 35" o:spid="_x0000_s1033" style="position:absolute;left:0;text-align:left;margin-left:0;margin-top:89.8pt;width:465.75pt;height:76.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" fillcolor="#002060" stroked="f" strokeweight="1pt">
                <v:stroke joinstyle="miter"/>
                <v:textbox inset=",0,,0">
                  <w:txbxContent>
                    <w:p w:rsidR="003970E0" w:rsidRDefault="003970E0" w:rsidP="003970E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48"/>
                          <w:szCs w:val="48"/>
                        </w:rPr>
                        <w:t>通販参画支援</w:t>
                      </w:r>
                      <w:proofErr w:type="gramStart"/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48"/>
                          <w:szCs w:val="48"/>
                        </w:rPr>
                        <w:t>セミナー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48"/>
                          <w:szCs w:val="48"/>
                        </w:rPr>
                        <w:t>・商談会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64"/>
                          <w:szCs w:val="64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70E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9F5DB2" wp14:editId="31DA470A">
                <wp:simplePos x="0" y="0"/>
                <wp:positionH relativeFrom="margin">
                  <wp:align>left</wp:align>
                </wp:positionH>
                <wp:positionV relativeFrom="paragraph">
                  <wp:posOffset>9855200</wp:posOffset>
                </wp:positionV>
                <wp:extent cx="7162800" cy="447675"/>
                <wp:effectExtent l="0" t="0" r="0" b="9525"/>
                <wp:wrapNone/>
                <wp:docPr id="6152" name="タイトル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62800" cy="4476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0E0" w:rsidRDefault="003970E0" w:rsidP="003970E0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970E0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問合せ先 (公財)静岡県産業振興財団フーズ・サイエンスセンター TEL　054-254-4513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F5DB2" id="_x0000_s1034" type="#_x0000_t202" style="position:absolute;left:0;text-align:left;margin-left:0;margin-top:776pt;width:564pt;height:35.2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" fillcolor="#002060" stroked="f" strokeweight="1pt">
                <v:path arrowok="t"/>
                <v:textbox>
                  <w:txbxContent>
                    <w:p w:rsidR="003970E0" w:rsidRDefault="003970E0" w:rsidP="003970E0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問合せ先 </w:t>
                      </w: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(</w:t>
                      </w: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公財</w:t>
                      </w: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)</w:t>
                      </w: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静岡県産業振興財団フーズ・サイエンスセンター </w:t>
                      </w: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TEL</w:t>
                      </w: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 w:rsidRPr="003970E0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054-254-4513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4D83" w:rsidSect="003970E0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E0"/>
    <w:rsid w:val="00133AA3"/>
    <w:rsid w:val="00260A2F"/>
    <w:rsid w:val="003970E0"/>
    <w:rsid w:val="00651DFF"/>
    <w:rsid w:val="007C7F81"/>
    <w:rsid w:val="00B94511"/>
    <w:rsid w:val="00D86AC9"/>
    <w:rsid w:val="00D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A2F30-F649-4DF8-8B22-067F2E64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7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9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warashina</dc:creator>
  <cp:keywords/>
  <dc:description/>
  <cp:lastModifiedBy>warashina</cp:lastModifiedBy>
  <cp:revision>3</cp:revision>
  <dcterms:created xsi:type="dcterms:W3CDTF">2017-10-11T05:54:00Z</dcterms:created>
  <dcterms:modified xsi:type="dcterms:W3CDTF">2017-10-11T07:44:00Z</dcterms:modified>
</cp:coreProperties>
</file>