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3451"/>
        <w:tblW w:w="107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059"/>
        <w:gridCol w:w="7729"/>
      </w:tblGrid>
      <w:tr w:rsidR="00D20D81" w:rsidRPr="00E40FCA" w:rsidTr="00A21C85">
        <w:trPr>
          <w:trHeight w:val="627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企業名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D20D81" w:rsidRPr="00E40FCA" w:rsidTr="00A21C85">
        <w:trPr>
          <w:trHeight w:val="665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住所</w:t>
            </w:r>
          </w:p>
          <w:p w:rsidR="00D20D81" w:rsidRPr="00E40FCA" w:rsidRDefault="00D20D81" w:rsidP="00A21C8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(請求書発送先)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郵便番号：</w:t>
            </w:r>
          </w:p>
          <w:p w:rsidR="00D20D81" w:rsidRPr="00E40FCA" w:rsidRDefault="00D20D81" w:rsidP="00A21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住　　　所：</w:t>
            </w:r>
          </w:p>
        </w:tc>
      </w:tr>
      <w:tr w:rsidR="00D20D81" w:rsidRPr="00E40FCA" w:rsidTr="00A21C85">
        <w:trPr>
          <w:trHeight w:val="46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申込者氏名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D20D81" w:rsidRPr="00E40FCA" w:rsidTr="00A21C85">
        <w:trPr>
          <w:trHeight w:val="46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申込者役職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D20D81" w:rsidRPr="00E40FCA" w:rsidTr="00A21C85">
        <w:trPr>
          <w:trHeight w:val="461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申込者メールアドレス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  <w:tr w:rsidR="00D20D81" w:rsidRPr="00E40FCA" w:rsidTr="00A21C85">
        <w:trPr>
          <w:trHeight w:val="494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ＴＥＬ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693EBD" w:rsidP="00A21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693EBD">
              <w:rPr>
                <w:rFonts w:ascii="Arial" w:eastAsia="ＭＳ Ｐゴシック" w:hAnsi="Arial" w:cs="Arial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D20D81" w:rsidRPr="00E40FCA" w:rsidTr="00A21C85">
        <w:trPr>
          <w:trHeight w:val="560"/>
        </w:trPr>
        <w:tc>
          <w:tcPr>
            <w:tcW w:w="3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>ＦＡＸ</w:t>
            </w:r>
          </w:p>
        </w:tc>
        <w:tc>
          <w:tcPr>
            <w:tcW w:w="7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20D81" w:rsidRPr="00E40FCA" w:rsidRDefault="00D20D81" w:rsidP="00A21C85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24"/>
                <w:szCs w:val="24"/>
              </w:rPr>
            </w:pPr>
            <w:r w:rsidRPr="00E40FCA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4"/>
                <w:szCs w:val="24"/>
              </w:rPr>
              <w:t xml:space="preserve"> </w:t>
            </w:r>
          </w:p>
        </w:tc>
      </w:tr>
    </w:tbl>
    <w:tbl>
      <w:tblPr>
        <w:tblpPr w:leftFromText="142" w:rightFromText="142" w:vertAnchor="text" w:horzAnchor="margin" w:tblpXSpec="center" w:tblpY="13651"/>
        <w:tblW w:w="1087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767"/>
        <w:gridCol w:w="7108"/>
      </w:tblGrid>
      <w:tr w:rsidR="00607D97" w:rsidRPr="00607D97" w:rsidTr="00607D97">
        <w:trPr>
          <w:trHeight w:val="1056"/>
        </w:trPr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D97" w:rsidRPr="00607D97" w:rsidRDefault="00607D97" w:rsidP="00607D97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607D97">
              <w:rPr>
                <w:rFonts w:ascii="HGPｺﾞｼｯｸM" w:eastAsia="HGPｺﾞｼｯｸM" w:hAnsi="Arial" w:cs="Arial" w:hint="eastAsia"/>
                <w:b/>
                <w:bCs/>
                <w:color w:val="000000" w:themeColor="text1"/>
                <w:kern w:val="24"/>
                <w:szCs w:val="21"/>
              </w:rPr>
              <w:t>宮口講師への事前質問事項</w:t>
            </w:r>
          </w:p>
        </w:tc>
        <w:tc>
          <w:tcPr>
            <w:tcW w:w="7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07D97" w:rsidRPr="004D6150" w:rsidRDefault="00607D97" w:rsidP="00607D97">
            <w:pPr>
              <w:widowControl/>
              <w:jc w:val="left"/>
              <w:rPr>
                <w:rFonts w:ascii="HGPｺﾞｼｯｸM" w:eastAsia="HGPｺﾞｼｯｸM" w:hAnsi="Arial" w:cs="Arial"/>
                <w:kern w:val="0"/>
                <w:szCs w:val="21"/>
              </w:rPr>
            </w:pPr>
          </w:p>
        </w:tc>
      </w:tr>
    </w:tbl>
    <w:tbl>
      <w:tblPr>
        <w:tblpPr w:leftFromText="142" w:rightFromText="142" w:vertAnchor="page" w:horzAnchor="margin" w:tblpXSpec="center" w:tblpY="8491"/>
        <w:tblW w:w="10805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50"/>
        <w:gridCol w:w="1795"/>
        <w:gridCol w:w="1473"/>
        <w:gridCol w:w="4297"/>
        <w:gridCol w:w="940"/>
        <w:gridCol w:w="936"/>
        <w:gridCol w:w="914"/>
      </w:tblGrid>
      <w:tr w:rsidR="00693EBD" w:rsidRPr="00D20D81" w:rsidTr="00693EBD">
        <w:trPr>
          <w:trHeight w:val="119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D20D81" w:rsidRDefault="00693EBD" w:rsidP="00693EB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Arial"/>
                <w:kern w:val="0"/>
                <w:sz w:val="24"/>
                <w:szCs w:val="24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参加者名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Arial"/>
                <w:kern w:val="0"/>
                <w:sz w:val="24"/>
                <w:szCs w:val="24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生年月日</w:t>
            </w:r>
          </w:p>
          <w:p w:rsidR="00693EBD" w:rsidRPr="004D6150" w:rsidRDefault="00693EBD" w:rsidP="00693EBD">
            <w:pPr>
              <w:widowControl/>
              <w:spacing w:line="240" w:lineRule="exact"/>
              <w:jc w:val="center"/>
              <w:rPr>
                <w:rFonts w:ascii="HGPｺﾞｼｯｸM" w:eastAsia="HGPｺﾞｼｯｸM" w:hAnsi="ＭＳ Ｐゴシック" w:cs="Arial"/>
                <w:kern w:val="0"/>
                <w:sz w:val="24"/>
                <w:szCs w:val="24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(西暦)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2557F6">
            <w:pPr>
              <w:widowControl/>
              <w:spacing w:line="300" w:lineRule="exact"/>
              <w:jc w:val="left"/>
              <w:rPr>
                <w:rFonts w:ascii="HGPｺﾞｼｯｸM" w:eastAsia="HGPｺﾞｼｯｸM" w:hAnsi="ＭＳ Ｐゴシック" w:cs="Arial"/>
                <w:color w:val="000000" w:themeColor="text1"/>
                <w:kern w:val="24"/>
                <w:sz w:val="24"/>
                <w:szCs w:val="24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連絡先住所</w:t>
            </w:r>
          </w:p>
          <w:p w:rsidR="00693EBD" w:rsidRPr="004D6150" w:rsidRDefault="00693EBD" w:rsidP="002557F6">
            <w:pPr>
              <w:widowControl/>
              <w:spacing w:line="300" w:lineRule="exact"/>
              <w:jc w:val="left"/>
              <w:rPr>
                <w:rFonts w:ascii="HGPｺﾞｼｯｸM" w:eastAsia="HGPｺﾞｼｯｸM" w:hAnsi="ＭＳ Ｐゴシック" w:cs="Arial"/>
                <w:color w:val="000000" w:themeColor="text1"/>
                <w:kern w:val="24"/>
                <w:sz w:val="24"/>
                <w:szCs w:val="24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電話番号(携帯番号</w:t>
            </w:r>
            <w:r w:rsidR="002557F6" w:rsidRPr="004D6150">
              <w:rPr>
                <w:rFonts w:ascii="HGPｺﾞｼｯｸM" w:eastAsia="HGPｺﾞｼｯｸM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)</w:t>
            </w:r>
          </w:p>
          <w:p w:rsidR="00693EBD" w:rsidRPr="004D6150" w:rsidRDefault="00693EBD" w:rsidP="002557F6">
            <w:pPr>
              <w:widowControl/>
              <w:spacing w:line="300" w:lineRule="exact"/>
              <w:jc w:val="left"/>
              <w:rPr>
                <w:rFonts w:ascii="HGPｺﾞｼｯｸM" w:eastAsia="HGPｺﾞｼｯｸM" w:hAnsi="ＭＳ Ｐゴシック" w:cs="Arial"/>
                <w:kern w:val="0"/>
                <w:sz w:val="24"/>
                <w:szCs w:val="24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text1"/>
                <w:kern w:val="24"/>
                <w:sz w:val="24"/>
                <w:szCs w:val="24"/>
              </w:rPr>
              <w:t>メール</w:t>
            </w:r>
          </w:p>
        </w:tc>
        <w:tc>
          <w:tcPr>
            <w:tcW w:w="94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D20D81" w:rsidRDefault="00693EBD" w:rsidP="00693EBD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18"/>
                <w:szCs w:val="18"/>
              </w:rPr>
              <w:t>視察</w:t>
            </w:r>
          </w:p>
          <w:p w:rsidR="00693EBD" w:rsidRPr="00D20D81" w:rsidRDefault="00693EBD" w:rsidP="00693EBD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18"/>
                <w:szCs w:val="18"/>
              </w:rPr>
              <w:t>希望</w:t>
            </w:r>
          </w:p>
          <w:p w:rsidR="00693EBD" w:rsidRPr="00D20D81" w:rsidRDefault="00693EBD" w:rsidP="00693EBD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18"/>
                <w:szCs w:val="18"/>
              </w:rPr>
              <w:t>展示会</w:t>
            </w:r>
          </w:p>
          <w:p w:rsidR="00693EBD" w:rsidRPr="00D20D81" w:rsidRDefault="00693EBD" w:rsidP="00693EBD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創英角ｺﾞｼｯｸUB" w:eastAsia="HG創英角ｺﾞｼｯｸUB" w:hAnsi="HG創英角ｺﾞｼｯｸUB" w:cs="Arial" w:hint="eastAsia"/>
                <w:b/>
                <w:bCs/>
                <w:color w:val="FF0000"/>
                <w:kern w:val="24"/>
                <w:sz w:val="18"/>
                <w:szCs w:val="18"/>
              </w:rPr>
              <w:t>（※）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D20D81" w:rsidRDefault="00693EBD" w:rsidP="00693EBD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18"/>
                <w:szCs w:val="18"/>
              </w:rPr>
              <w:t>展示会出展</w:t>
            </w:r>
          </w:p>
          <w:p w:rsidR="00693EBD" w:rsidRPr="00D20D81" w:rsidRDefault="00693EBD" w:rsidP="00693EBD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18"/>
                <w:szCs w:val="18"/>
              </w:rPr>
              <w:t>経験</w:t>
            </w:r>
          </w:p>
          <w:p w:rsidR="00693EBD" w:rsidRPr="00D20D81" w:rsidRDefault="00693EBD" w:rsidP="00693EBD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2"/>
              </w:rPr>
              <w:t>有・無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BDD7EE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D20D81" w:rsidRDefault="00693EBD" w:rsidP="00693EBD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18"/>
                <w:szCs w:val="18"/>
              </w:rPr>
              <w:t>現地</w:t>
            </w:r>
          </w:p>
          <w:p w:rsidR="00693EBD" w:rsidRPr="00D20D81" w:rsidRDefault="00693EBD" w:rsidP="00693EBD">
            <w:pPr>
              <w:widowControl/>
              <w:spacing w:line="24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18"/>
                <w:szCs w:val="18"/>
              </w:rPr>
              <w:t>解散</w:t>
            </w:r>
          </w:p>
          <w:p w:rsidR="00693EBD" w:rsidRPr="00D20D81" w:rsidRDefault="00693EBD" w:rsidP="00693EBD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18"/>
                <w:szCs w:val="18"/>
              </w:rPr>
              <w:t>希望の場合</w:t>
            </w:r>
          </w:p>
          <w:p w:rsidR="00693EBD" w:rsidRPr="00D20D81" w:rsidRDefault="00693EBD" w:rsidP="00693EBD">
            <w:pPr>
              <w:widowControl/>
              <w:spacing w:line="280" w:lineRule="exact"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color w:val="000000" w:themeColor="text1"/>
                <w:kern w:val="24"/>
                <w:sz w:val="28"/>
                <w:szCs w:val="28"/>
              </w:rPr>
              <w:t>○</w:t>
            </w:r>
          </w:p>
        </w:tc>
      </w:tr>
      <w:tr w:rsidR="00693EBD" w:rsidRPr="00D20D81" w:rsidTr="00693EBD">
        <w:trPr>
          <w:trHeight w:val="1127"/>
        </w:trPr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D20D81" w:rsidRDefault="00693EBD" w:rsidP="00693E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b/>
                <w:bCs/>
                <w:color w:val="000000" w:themeColor="dark1"/>
                <w:kern w:val="24"/>
                <w:szCs w:val="21"/>
              </w:rPr>
              <w:t>1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dark1"/>
                <w:kern w:val="24"/>
                <w:sz w:val="22"/>
              </w:rPr>
              <w:t>年</w:t>
            </w:r>
          </w:p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dark1"/>
                <w:kern w:val="24"/>
                <w:sz w:val="22"/>
              </w:rPr>
              <w:t>月日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left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dark1"/>
                <w:kern w:val="24"/>
                <w:sz w:val="22"/>
              </w:rPr>
              <w:t>住　所：</w:t>
            </w:r>
          </w:p>
          <w:p w:rsidR="00693EBD" w:rsidRPr="004D6150" w:rsidRDefault="00693EBD" w:rsidP="00693EBD">
            <w:pPr>
              <w:widowControl/>
              <w:jc w:val="left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dark1"/>
                <w:kern w:val="24"/>
                <w:sz w:val="22"/>
              </w:rPr>
              <w:t>電　話：</w:t>
            </w:r>
          </w:p>
          <w:p w:rsidR="00693EBD" w:rsidRPr="004D6150" w:rsidRDefault="00693EBD" w:rsidP="00693EBD">
            <w:pPr>
              <w:widowControl/>
              <w:jc w:val="left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dark1"/>
                <w:kern w:val="24"/>
                <w:sz w:val="22"/>
              </w:rPr>
              <w:t>メール：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Times New Roman"/>
                <w:kern w:val="0"/>
                <w:sz w:val="22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Times New Roman"/>
                <w:kern w:val="0"/>
                <w:sz w:val="24"/>
                <w:szCs w:val="24"/>
              </w:rPr>
            </w:pPr>
          </w:p>
        </w:tc>
      </w:tr>
      <w:tr w:rsidR="00693EBD" w:rsidRPr="00D20D81" w:rsidTr="00693EBD">
        <w:trPr>
          <w:trHeight w:val="876"/>
        </w:trPr>
        <w:tc>
          <w:tcPr>
            <w:tcW w:w="4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D20D81" w:rsidRDefault="00693EBD" w:rsidP="00693EBD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D20D81">
              <w:rPr>
                <w:rFonts w:ascii="HGPｺﾞｼｯｸM" w:eastAsia="HGPｺﾞｼｯｸM" w:hAnsi="Arial" w:cs="Arial" w:hint="eastAsia"/>
                <w:b/>
                <w:bCs/>
                <w:color w:val="000000" w:themeColor="dark1"/>
                <w:kern w:val="24"/>
                <w:szCs w:val="21"/>
              </w:rPr>
              <w:t>2</w:t>
            </w:r>
          </w:p>
        </w:tc>
        <w:tc>
          <w:tcPr>
            <w:tcW w:w="179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</w:p>
        </w:tc>
        <w:tc>
          <w:tcPr>
            <w:tcW w:w="147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dark1"/>
                <w:kern w:val="24"/>
                <w:sz w:val="22"/>
              </w:rPr>
              <w:t>年</w:t>
            </w:r>
          </w:p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dark1"/>
                <w:kern w:val="24"/>
                <w:sz w:val="22"/>
              </w:rPr>
              <w:t>月日</w:t>
            </w:r>
          </w:p>
        </w:tc>
        <w:tc>
          <w:tcPr>
            <w:tcW w:w="429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left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dark1"/>
                <w:kern w:val="24"/>
                <w:sz w:val="22"/>
              </w:rPr>
              <w:t>住　所：</w:t>
            </w:r>
          </w:p>
          <w:p w:rsidR="00693EBD" w:rsidRPr="004D6150" w:rsidRDefault="00693EBD" w:rsidP="00693EBD">
            <w:pPr>
              <w:widowControl/>
              <w:jc w:val="left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dark1"/>
                <w:kern w:val="24"/>
                <w:sz w:val="22"/>
              </w:rPr>
              <w:t>電　話：</w:t>
            </w:r>
          </w:p>
          <w:p w:rsidR="00693EBD" w:rsidRPr="004D6150" w:rsidRDefault="00693EBD" w:rsidP="00693EBD">
            <w:pPr>
              <w:widowControl/>
              <w:jc w:val="left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  <w:r w:rsidRPr="004D6150">
              <w:rPr>
                <w:rFonts w:ascii="HGPｺﾞｼｯｸM" w:eastAsia="HGPｺﾞｼｯｸM" w:hAnsi="ＭＳ Ｐゴシック" w:cs="Arial" w:hint="eastAsia"/>
                <w:color w:val="000000" w:themeColor="dark1"/>
                <w:kern w:val="24"/>
                <w:sz w:val="22"/>
              </w:rPr>
              <w:t>メール：</w:t>
            </w:r>
          </w:p>
        </w:tc>
        <w:tc>
          <w:tcPr>
            <w:tcW w:w="9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Arial"/>
                <w:kern w:val="0"/>
                <w:sz w:val="22"/>
              </w:rPr>
            </w:pPr>
          </w:p>
        </w:tc>
        <w:tc>
          <w:tcPr>
            <w:tcW w:w="9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Times New Roman"/>
                <w:kern w:val="0"/>
                <w:sz w:val="22"/>
              </w:rPr>
            </w:pPr>
          </w:p>
        </w:tc>
        <w:tc>
          <w:tcPr>
            <w:tcW w:w="9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93EBD" w:rsidRPr="004D6150" w:rsidRDefault="00693EBD" w:rsidP="00693EBD">
            <w:pPr>
              <w:widowControl/>
              <w:jc w:val="center"/>
              <w:rPr>
                <w:rFonts w:ascii="HGPｺﾞｼｯｸM" w:eastAsia="HGPｺﾞｼｯｸM" w:hAnsi="ＭＳ Ｐゴシック" w:cs="Times New Roman"/>
                <w:kern w:val="0"/>
                <w:sz w:val="24"/>
                <w:szCs w:val="24"/>
              </w:rPr>
            </w:pPr>
          </w:p>
        </w:tc>
      </w:tr>
    </w:tbl>
    <w:bookmarkStart w:id="0" w:name="_GoBack"/>
    <w:bookmarkEnd w:id="0"/>
    <w:p w:rsidR="00817EA1" w:rsidRDefault="00D6091E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D8221D" wp14:editId="3A7189D0">
                <wp:simplePos x="0" y="0"/>
                <wp:positionH relativeFrom="column">
                  <wp:posOffset>1316990</wp:posOffset>
                </wp:positionH>
                <wp:positionV relativeFrom="paragraph">
                  <wp:posOffset>1483995</wp:posOffset>
                </wp:positionV>
                <wp:extent cx="5588741" cy="323165"/>
                <wp:effectExtent l="0" t="0" r="0" b="1270"/>
                <wp:wrapNone/>
                <wp:docPr id="6147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741" cy="323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0FCA" w:rsidRPr="00693EBD" w:rsidRDefault="00E40FCA" w:rsidP="00E40FCA">
                            <w:pPr>
                              <w:pStyle w:val="Web"/>
                              <w:spacing w:before="0" w:beforeAutospacing="0" w:after="0" w:afterAutospacing="0"/>
                              <w:textAlignment w:val="baseline"/>
                              <w:rPr>
                                <w:sz w:val="32"/>
                                <w:szCs w:val="32"/>
                              </w:rPr>
                            </w:pPr>
                            <w:r w:rsidRPr="00693EB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8月24日(木)「展示会視察研修」に参加申込みます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D822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103.7pt;margin-top:116.85pt;width:440.05pt;height:25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" filled="f" stroked="f">
                <v:textbox style="mso-fit-shape-to-text:t">
                  <w:txbxContent>
                    <w:p w:rsidR="00E40FCA" w:rsidRPr="00693EBD" w:rsidRDefault="00E40FCA" w:rsidP="00E40FCA">
                      <w:pPr>
                        <w:pStyle w:val="Web"/>
                        <w:spacing w:before="0" w:beforeAutospacing="0" w:after="0" w:afterAutospacing="0"/>
                        <w:textAlignment w:val="baseline"/>
                        <w:rPr>
                          <w:sz w:val="32"/>
                          <w:szCs w:val="32"/>
                        </w:rPr>
                      </w:pPr>
                      <w:r w:rsidRPr="00693EB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8月24日(木)「展示会視察研修」に参加申込みます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595F4" wp14:editId="264C5653">
                <wp:simplePos x="0" y="0"/>
                <wp:positionH relativeFrom="column">
                  <wp:posOffset>276860</wp:posOffset>
                </wp:positionH>
                <wp:positionV relativeFrom="paragraph">
                  <wp:posOffset>1476375</wp:posOffset>
                </wp:positionV>
                <wp:extent cx="1028700" cy="571500"/>
                <wp:effectExtent l="0" t="0" r="0" b="0"/>
                <wp:wrapNone/>
                <wp:docPr id="36" name="角丸四角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57150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066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FCA" w:rsidRDefault="00E40FCA" w:rsidP="00E40FC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light1"/>
                                <w:kern w:val="24"/>
                                <w:sz w:val="32"/>
                                <w:szCs w:val="32"/>
                              </w:rPr>
                              <w:t>申込書</w:t>
                            </w:r>
                          </w:p>
                        </w:txbxContent>
                      </wps:txbx>
                      <wps:bodyPr wrap="square" t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4595F4" id="角丸四角形 35" o:spid="_x0000_s1027" style="position:absolute;left:0;text-align:left;margin-left:21.8pt;margin-top:116.25pt;width:81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" fillcolor="#060" stroked="f" strokeweight="1pt">
                <v:stroke joinstyle="miter"/>
                <v:textbox inset=",0,,0">
                  <w:txbxContent>
                    <w:p w:rsidR="00E40FCA" w:rsidRDefault="00E40FCA" w:rsidP="00E40FC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light1"/>
                          <w:kern w:val="24"/>
                          <w:sz w:val="32"/>
                          <w:szCs w:val="32"/>
                        </w:rPr>
                        <w:t>申込書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18EBFA" wp14:editId="187F2DF7">
                <wp:simplePos x="0" y="0"/>
                <wp:positionH relativeFrom="margin">
                  <wp:posOffset>5604069</wp:posOffset>
                </wp:positionH>
                <wp:positionV relativeFrom="paragraph">
                  <wp:posOffset>450411</wp:posOffset>
                </wp:positionV>
                <wp:extent cx="1094143" cy="675505"/>
                <wp:effectExtent l="0" t="57150" r="0" b="48895"/>
                <wp:wrapNone/>
                <wp:docPr id="19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468366">
                          <a:off x="0" y="0"/>
                          <a:ext cx="1094143" cy="675505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0FCA" w:rsidRPr="00693EBD" w:rsidRDefault="00E40FCA" w:rsidP="00E40FC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693EB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申込締切</w:t>
                            </w:r>
                          </w:p>
                          <w:p w:rsidR="00E40FCA" w:rsidRPr="00693EBD" w:rsidRDefault="00E3303B" w:rsidP="00E40FCA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8</w:t>
                            </w:r>
                            <w:r w:rsidR="00E40FCA" w:rsidRPr="00693EB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14</w:t>
                            </w:r>
                            <w:r w:rsidR="00E40FCA" w:rsidRPr="00693EBD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000000" w:themeColor="text1"/>
                                <w:kern w:val="24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8EBFA" id="円/楕円 18" o:spid="_x0000_s1028" style="position:absolute;left:0;text-align:left;margin-left:441.25pt;margin-top:35.45pt;width:86.15pt;height:53.2pt;rotation:1603847fd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" fillcolor="#deeaf6 [660]" stroked="f" strokeweight="1pt">
                <v:stroke joinstyle="miter"/>
                <v:textbox inset="0,0,0,0">
                  <w:txbxContent>
                    <w:p w:rsidR="00E40FCA" w:rsidRPr="00693EBD" w:rsidRDefault="00E40FCA" w:rsidP="00E40FC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693EB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申込締切</w:t>
                      </w:r>
                    </w:p>
                    <w:p w:rsidR="00E40FCA" w:rsidRPr="00693EBD" w:rsidRDefault="00E3303B" w:rsidP="00E40FCA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8</w:t>
                      </w:r>
                      <w:r w:rsidR="00E40FCA" w:rsidRPr="00693EB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月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14</w:t>
                      </w:r>
                      <w:r w:rsidR="00E40FCA" w:rsidRPr="00693EBD">
                        <w:rPr>
                          <w:rFonts w:ascii="HGP創英角ｺﾞｼｯｸUB" w:eastAsia="HGP創英角ｺﾞｼｯｸUB" w:hAnsi="HGP創英角ｺﾞｼｯｸUB" w:cstheme="minorBidi" w:hint="eastAsia"/>
                          <w:color w:val="000000" w:themeColor="text1"/>
                          <w:kern w:val="24"/>
                        </w:rPr>
                        <w:t>日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Pr="00A21C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DFEE5F" wp14:editId="7EC89B1C">
                <wp:simplePos x="0" y="0"/>
                <wp:positionH relativeFrom="margin">
                  <wp:posOffset>257810</wp:posOffset>
                </wp:positionH>
                <wp:positionV relativeFrom="paragraph">
                  <wp:posOffset>0</wp:posOffset>
                </wp:positionV>
                <wp:extent cx="6858000" cy="1304925"/>
                <wp:effectExtent l="0" t="0" r="0" b="9525"/>
                <wp:wrapNone/>
                <wp:docPr id="31" name="タイトル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858000" cy="1304925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6091E" w:rsidRDefault="00D6091E" w:rsidP="00D6091E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  <w:rPr>
                                <w:rFonts w:ascii="HGP創英角ｺﾞｼｯｸUB" w:eastAsia="HGP創英角ｺﾞｼｯｸUB" w:hAnsi="HGP創英角ｺﾞｼｯｸUB" w:cstheme="minorBidi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</w:pPr>
                          </w:p>
                          <w:p w:rsidR="00A21C85" w:rsidRDefault="006F5F6A" w:rsidP="00D6091E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ＦＡＸ　０５４－２５４－２８２７</w:t>
                            </w:r>
                          </w:p>
                          <w:p w:rsidR="00A21C85" w:rsidRDefault="00A21C85" w:rsidP="00D6091E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  <w:r w:rsidRPr="00A21C8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メール k.enomoto@tabix.jp</w:t>
                            </w:r>
                          </w:p>
                          <w:p w:rsidR="00A21C85" w:rsidRDefault="00A21C85" w:rsidP="00D6091E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</w:pPr>
                            <w:r w:rsidRPr="00A21C8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FFFF" w:themeColor="background1"/>
                                <w:kern w:val="24"/>
                                <w:sz w:val="36"/>
                                <w:szCs w:val="36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株式会社タビックスジャパン静岡支店宛</w:t>
                            </w: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DFEE5F" id="_x0000_t202" coordsize="21600,21600" o:spt="202" path="m,l,21600r21600,l21600,xe">
                <v:stroke joinstyle="miter"/>
                <v:path gradientshapeok="t" o:connecttype="rect"/>
              </v:shapetype>
              <v:shape id="タイトル 4" o:spid="_x0000_s1029" type="#_x0000_t202" style="position:absolute;left:0;text-align:left;margin-left:20.3pt;margin-top:0;width:540pt;height:102.75pt;z-index:2516736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" fillcolor="#030" stroked="f" strokeweight="1pt">
                <v:path arrowok="t"/>
                <v:textbox>
                  <w:txbxContent>
                    <w:p w:rsidR="00D6091E" w:rsidRDefault="00D6091E" w:rsidP="00D6091E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  <w:rPr>
                          <w:rFonts w:ascii="HGP創英角ｺﾞｼｯｸUB" w:eastAsia="HGP創英角ｺﾞｼｯｸUB" w:hAnsi="HGP創英角ｺﾞｼｯｸUB" w:cstheme="minorBidi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</w:pPr>
                    </w:p>
                    <w:p w:rsidR="00A21C85" w:rsidRDefault="006F5F6A" w:rsidP="00D6091E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textAlignment w:val="baseline"/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ＦＡＸ　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０５４－２５４－２８２７</w:t>
                      </w:r>
                      <w:bookmarkStart w:id="1" w:name="_GoBack"/>
                      <w:bookmarkEnd w:id="1"/>
                    </w:p>
                    <w:p w:rsidR="00A21C85" w:rsidRDefault="00A21C85" w:rsidP="00D6091E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  <w:r w:rsidRPr="00A21C85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メール k.enomoto@tabix.jp</w:t>
                      </w:r>
                    </w:p>
                    <w:p w:rsidR="00A21C85" w:rsidRDefault="00A21C85" w:rsidP="00D6091E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</w:pPr>
                      <w:r w:rsidRPr="00A21C85"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FFFF" w:themeColor="background1"/>
                          <w:kern w:val="24"/>
                          <w:sz w:val="36"/>
                          <w:szCs w:val="36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株式会社タビックスジャパン静岡支店宛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21C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65041F" wp14:editId="42EDDB51">
                <wp:simplePos x="0" y="0"/>
                <wp:positionH relativeFrom="column">
                  <wp:posOffset>333375</wp:posOffset>
                </wp:positionH>
                <wp:positionV relativeFrom="paragraph">
                  <wp:posOffset>8077200</wp:posOffset>
                </wp:positionV>
                <wp:extent cx="7010400" cy="428625"/>
                <wp:effectExtent l="0" t="0" r="0" b="9525"/>
                <wp:wrapNone/>
                <wp:docPr id="4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10B" w:rsidRDefault="00D20D81" w:rsidP="00D20D81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ＭＳ 明朝" w:hAnsi="ＭＳ 明朝" w:cstheme="minorBidi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(※)</w:t>
                            </w:r>
                            <w:r>
                              <w:rPr>
                                <w:rFonts w:asci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アグリフードＥＸＰＯ東京を視察希望する場合は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アグリ</w:t>
                            </w:r>
                            <w:r>
                              <w:rPr>
                                <w:rFonts w:asci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、ジャパン・インターナショナル・シーフードショー</w:t>
                            </w:r>
                            <w:r>
                              <w:rPr>
                                <w:rFonts w:ascii="ＭＳ 明朝" w:hAns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を視察</w:t>
                            </w:r>
                          </w:p>
                          <w:p w:rsidR="00D20D81" w:rsidRDefault="00D20D81" w:rsidP="0069510B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200" w:firstLine="442"/>
                              <w:textAlignment w:val="baseline"/>
                            </w:pPr>
                            <w:r>
                              <w:rPr>
                                <w:rFonts w:asci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希望する場合は</w:t>
                            </w:r>
                            <w:r>
                              <w:rPr>
                                <w:rFonts w:ascii="HG創英角ｺﾞｼｯｸUB" w:eastAsia="HG創英角ｺﾞｼｯｸUB" w:hAnsi="HG創英角ｺﾞｼｯｸUB" w:cstheme="minorBidi" w:hint="eastAsia"/>
                                <w:b/>
                                <w:bCs/>
                                <w:color w:val="FF0000"/>
                                <w:kern w:val="24"/>
                                <w:sz w:val="22"/>
                                <w:szCs w:val="22"/>
                              </w:rPr>
                              <w:t>シー</w:t>
                            </w:r>
                            <w:r>
                              <w:rPr>
                                <w:rFonts w:ascii="ＭＳ 明朝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とご記入ください。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5041F" id="_x0000_s1030" type="#_x0000_t202" style="position:absolute;left:0;text-align:left;margin-left:26.25pt;margin-top:636pt;width:552pt;height:3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" filled="f" stroked="f">
                <v:textbox>
                  <w:txbxContent>
                    <w:p w:rsidR="0069510B" w:rsidRDefault="00D20D81" w:rsidP="00D20D81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ＭＳ 明朝" w:hAnsi="ＭＳ 明朝" w:cstheme="minorBidi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(※)</w:t>
                      </w:r>
                      <w:r>
                        <w:rPr>
                          <w:rFonts w:asci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アグリフードＥＸＰＯ東京を視察希望する場合は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color w:val="FF0000"/>
                          <w:kern w:val="24"/>
                          <w:sz w:val="22"/>
                          <w:szCs w:val="22"/>
                        </w:rPr>
                        <w:t>アグリ</w:t>
                      </w:r>
                      <w:r>
                        <w:rPr>
                          <w:rFonts w:asci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、ジャパン・インターナショナル・シーフードショー</w:t>
                      </w:r>
                      <w:r>
                        <w:rPr>
                          <w:rFonts w:ascii="ＭＳ 明朝" w:hAns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を視察</w:t>
                      </w:r>
                    </w:p>
                    <w:p w:rsidR="00D20D81" w:rsidRDefault="00D20D81" w:rsidP="0069510B">
                      <w:pPr>
                        <w:pStyle w:val="Web"/>
                        <w:spacing w:before="0" w:beforeAutospacing="0" w:after="0" w:afterAutospacing="0" w:line="280" w:lineRule="exact"/>
                        <w:ind w:firstLineChars="200" w:firstLine="442"/>
                        <w:textAlignment w:val="baseline"/>
                      </w:pPr>
                      <w:r>
                        <w:rPr>
                          <w:rFonts w:asci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希望する場合は</w:t>
                      </w:r>
                      <w:r>
                        <w:rPr>
                          <w:rFonts w:ascii="HG創英角ｺﾞｼｯｸUB" w:eastAsia="HG創英角ｺﾞｼｯｸUB" w:hAnsi="HG創英角ｺﾞｼｯｸUB" w:cstheme="minorBidi" w:hint="eastAsia"/>
                          <w:b/>
                          <w:bCs/>
                          <w:color w:val="FF0000"/>
                          <w:kern w:val="24"/>
                          <w:sz w:val="22"/>
                          <w:szCs w:val="22"/>
                        </w:rPr>
                        <w:t>シー</w:t>
                      </w:r>
                      <w:r>
                        <w:rPr>
                          <w:rFonts w:ascii="ＭＳ 明朝" w:cstheme="minorBidi" w:hint="eastAsia"/>
                          <w:b/>
                          <w:bCs/>
                          <w:color w:val="000000" w:themeColor="text1"/>
                          <w:kern w:val="24"/>
                          <w:sz w:val="22"/>
                          <w:szCs w:val="22"/>
                        </w:rPr>
                        <w:t>とご記入ください。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69510B" w:rsidRPr="00607D97">
        <w:rPr>
          <w:rFonts w:ascii="HGPｺﾞｼｯｸM" w:eastAsia="HGPｺﾞｼｯｸM" w:hAnsi="Arial" w:cs="Arial"/>
          <w:noProof/>
          <w:color w:val="000000" w:themeColor="text1"/>
          <w:kern w:val="24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A0E5F2C" wp14:editId="2465EADC">
                <wp:simplePos x="0" y="0"/>
                <wp:positionH relativeFrom="page">
                  <wp:align>right</wp:align>
                </wp:positionH>
                <wp:positionV relativeFrom="paragraph">
                  <wp:posOffset>9972675</wp:posOffset>
                </wp:positionV>
                <wp:extent cx="7562850" cy="628650"/>
                <wp:effectExtent l="0" t="0" r="0" b="0"/>
                <wp:wrapNone/>
                <wp:docPr id="6152" name="タイトル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562850" cy="628650"/>
                        </a:xfrm>
                        <a:prstGeom prst="rect">
                          <a:avLst/>
                        </a:prstGeom>
                        <a:solidFill>
                          <a:srgbClr val="0033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5">
                            <a:shade val="50000"/>
                          </a:schemeClr>
                        </a:lnRef>
                        <a:fillRef idx="1">
                          <a:schemeClr val="accent5"/>
                        </a:fillRef>
                        <a:effectRef idx="0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07D97" w:rsidRDefault="00A21C85" w:rsidP="00607D97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A21C8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視察</w:t>
                            </w:r>
                            <w:r w:rsidRPr="00A21C85">
                              <w:rPr>
                                <w:rFonts w:ascii="HGP創英角ｺﾞｼｯｸUB" w:eastAsia="HGP創英角ｺﾞｼｯｸUB" w:hAnsi="HGP創英角ｺﾞｼｯｸUB" w:cstheme="minorBidi"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研修に関する</w:t>
                            </w:r>
                            <w:r w:rsidR="00607D97" w:rsidRPr="00A21C8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問合せ先 (公財)静岡県産業振興財団フーズ・サイエンスセンター TEL　</w:t>
                            </w:r>
                            <w:r w:rsidR="00607D97" w:rsidRPr="00A21C8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054-</w:t>
                            </w:r>
                            <w:r w:rsidR="00607D97" w:rsidRPr="00607D97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FFFF" w:themeColor="background1"/>
                                <w:kern w:val="24"/>
                                <w:sz w:val="28"/>
                                <w:szCs w:val="28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254-4513</w:t>
                            </w:r>
                          </w:p>
                        </w:txbxContent>
                      </wps:txbx>
                      <wps:bodyPr wrap="square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E5F2C" id="_x0000_s1031" type="#_x0000_t202" style="position:absolute;left:0;text-align:left;margin-left:544.3pt;margin-top:785.25pt;width:595.5pt;height:49.5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" fillcolor="#030" stroked="f" strokeweight="1pt">
                <v:path arrowok="t"/>
                <v:textbox>
                  <w:txbxContent>
                    <w:p w:rsidR="00607D97" w:rsidRDefault="00A21C85" w:rsidP="00607D97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A21C85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視察</w:t>
                      </w:r>
                      <w:r w:rsidRPr="00A21C85">
                        <w:rPr>
                          <w:rFonts w:ascii="HGP創英角ｺﾞｼｯｸUB" w:eastAsia="HGP創英角ｺﾞｼｯｸUB" w:hAnsi="HGP創英角ｺﾞｼｯｸUB" w:cstheme="minorBidi"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研修に関する</w:t>
                      </w:r>
                      <w:r w:rsidR="00607D97" w:rsidRPr="00A21C85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問合せ先 (公財)静岡県産業振興財団フーズ・サイエンスセンター TEL　</w:t>
                      </w:r>
                      <w:r w:rsidR="00607D97" w:rsidRPr="00A21C85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054-</w:t>
                      </w:r>
                      <w:r w:rsidR="00607D97" w:rsidRPr="00607D97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FFFF" w:themeColor="background1"/>
                          <w:kern w:val="24"/>
                          <w:sz w:val="28"/>
                          <w:szCs w:val="28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254-4513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9510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4702BE5" wp14:editId="7E50B2F3">
                <wp:simplePos x="0" y="0"/>
                <wp:positionH relativeFrom="margin">
                  <wp:posOffset>288925</wp:posOffset>
                </wp:positionH>
                <wp:positionV relativeFrom="paragraph">
                  <wp:posOffset>9477375</wp:posOffset>
                </wp:positionV>
                <wp:extent cx="6924675" cy="521970"/>
                <wp:effectExtent l="0" t="0" r="0" b="3810"/>
                <wp:wrapNone/>
                <wp:docPr id="38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467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21C85" w:rsidRDefault="00607D97" w:rsidP="00A21C85">
                            <w:pPr>
                              <w:pStyle w:val="Web"/>
                              <w:spacing w:before="0" w:beforeAutospacing="0" w:after="0" w:afterAutospacing="0" w:line="280" w:lineRule="exact"/>
                              <w:textAlignment w:val="baseline"/>
                              <w:rPr>
                                <w:rFonts w:ascii="HGP創英角ｺﾞｼｯｸUB" w:eastAsia="HGP創英角ｺﾞｼｯｸUB" w:hAnsi="HGP創英角ｺﾞｼｯｸUB" w:cstheme="minorBidi"/>
                                <w:color w:val="FF0000"/>
                                <w:kern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kern w:val="24"/>
                              </w:rPr>
                              <w:t>※ご記入いただきました個人情報は、ツアーの参加に必要な範囲で</w:t>
                            </w:r>
                            <w:r w:rsidR="00A21C8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kern w:val="24"/>
                              </w:rPr>
                              <w:t>当社</w:t>
                            </w:r>
                            <w:r w:rsidR="00A21C85">
                              <w:rPr>
                                <w:rFonts w:ascii="HGP創英角ｺﾞｼｯｸUB" w:eastAsia="HGP創英角ｺﾞｼｯｸUB" w:hAnsi="HGP創英角ｺﾞｼｯｸUB" w:cstheme="minorBidi"/>
                                <w:color w:val="FF0000"/>
                                <w:kern w:val="24"/>
                              </w:rPr>
                              <w:t>及び</w:t>
                            </w:r>
                            <w:r w:rsidR="00A21C85"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kern w:val="24"/>
                              </w:rPr>
                              <w:t>当該財団が使用すること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kern w:val="24"/>
                              </w:rPr>
                              <w:t>を</w:t>
                            </w:r>
                          </w:p>
                          <w:p w:rsidR="00607D97" w:rsidRPr="00A21C85" w:rsidRDefault="00607D97" w:rsidP="00A21C85">
                            <w:pPr>
                              <w:pStyle w:val="Web"/>
                              <w:spacing w:before="0" w:beforeAutospacing="0" w:after="0" w:afterAutospacing="0" w:line="280" w:lineRule="exact"/>
                              <w:ind w:firstLineChars="100" w:firstLine="240"/>
                              <w:textAlignment w:val="baseline"/>
                              <w:rPr>
                                <w:rFonts w:ascii="HGP創英角ｺﾞｼｯｸUB" w:eastAsia="HGP創英角ｺﾞｼｯｸUB" w:hAnsi="HGP創英角ｺﾞｼｯｸUB" w:cstheme="minorBidi"/>
                                <w:color w:val="FF0000"/>
                                <w:kern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cstheme="minorBidi" w:hint="eastAsia"/>
                                <w:color w:val="FF0000"/>
                                <w:kern w:val="24"/>
                              </w:rPr>
                              <w:t>同意のうえ、お申込ください。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702BE5" id="_x0000_s1032" type="#_x0000_t202" style="position:absolute;left:0;text-align:left;margin-left:22.75pt;margin-top:746.25pt;width:545.25pt;height:41.1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" filled="f" stroked="f">
                <v:textbox style="mso-fit-shape-to-text:t">
                  <w:txbxContent>
                    <w:p w:rsidR="00A21C85" w:rsidRDefault="00607D97" w:rsidP="00A21C85">
                      <w:pPr>
                        <w:pStyle w:val="Web"/>
                        <w:spacing w:before="0" w:beforeAutospacing="0" w:after="0" w:afterAutospacing="0" w:line="280" w:lineRule="exact"/>
                        <w:textAlignment w:val="baseline"/>
                        <w:rPr>
                          <w:rFonts w:ascii="HGP創英角ｺﾞｼｯｸUB" w:eastAsia="HGP創英角ｺﾞｼｯｸUB" w:hAnsi="HGP創英角ｺﾞｼｯｸUB" w:cstheme="minorBidi"/>
                          <w:color w:val="FF0000"/>
                          <w:kern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0000"/>
                          <w:kern w:val="24"/>
                        </w:rPr>
                        <w:t>※ご記入いただきました個人情報は、ツアーの参加に必要な範囲で</w:t>
                      </w:r>
                      <w:r w:rsidR="00A21C85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0000"/>
                          <w:kern w:val="24"/>
                        </w:rPr>
                        <w:t>当社</w:t>
                      </w:r>
                      <w:r w:rsidR="00A21C85">
                        <w:rPr>
                          <w:rFonts w:ascii="HGP創英角ｺﾞｼｯｸUB" w:eastAsia="HGP創英角ｺﾞｼｯｸUB" w:hAnsi="HGP創英角ｺﾞｼｯｸUB" w:cstheme="minorBidi"/>
                          <w:color w:val="FF0000"/>
                          <w:kern w:val="24"/>
                        </w:rPr>
                        <w:t>及び</w:t>
                      </w:r>
                      <w:r w:rsidR="00A21C85">
                        <w:rPr>
                          <w:rFonts w:ascii="HGP創英角ｺﾞｼｯｸUB" w:eastAsia="HGP創英角ｺﾞｼｯｸUB" w:hAnsi="HGP創英角ｺﾞｼｯｸUB" w:cstheme="minorBidi" w:hint="eastAsia"/>
                          <w:color w:val="FF0000"/>
                          <w:kern w:val="24"/>
                        </w:rPr>
                        <w:t>当該財団が使用すること</w:t>
                      </w: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0000"/>
                          <w:kern w:val="24"/>
                        </w:rPr>
                        <w:t>を</w:t>
                      </w:r>
                    </w:p>
                    <w:p w:rsidR="00607D97" w:rsidRPr="00A21C85" w:rsidRDefault="00607D97" w:rsidP="00A21C85">
                      <w:pPr>
                        <w:pStyle w:val="Web"/>
                        <w:spacing w:before="0" w:beforeAutospacing="0" w:after="0" w:afterAutospacing="0" w:line="280" w:lineRule="exact"/>
                        <w:ind w:firstLineChars="100" w:firstLine="240"/>
                        <w:textAlignment w:val="baseline"/>
                        <w:rPr>
                          <w:rFonts w:ascii="HGP創英角ｺﾞｼｯｸUB" w:eastAsia="HGP創英角ｺﾞｼｯｸUB" w:hAnsi="HGP創英角ｺﾞｼｯｸUB" w:cstheme="minorBidi"/>
                          <w:color w:val="FF0000"/>
                          <w:kern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cstheme="minorBidi" w:hint="eastAsia"/>
                          <w:color w:val="FF0000"/>
                          <w:kern w:val="24"/>
                        </w:rPr>
                        <w:t>同意のうえ、お申込ください。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17EA1" w:rsidSect="005C4929">
      <w:pgSz w:w="11906" w:h="16838"/>
      <w:pgMar w:top="0" w:right="0" w:bottom="0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FCA"/>
    <w:rsid w:val="002557F6"/>
    <w:rsid w:val="004D6150"/>
    <w:rsid w:val="005C4929"/>
    <w:rsid w:val="00607D97"/>
    <w:rsid w:val="00693EBD"/>
    <w:rsid w:val="0069510B"/>
    <w:rsid w:val="006F5F6A"/>
    <w:rsid w:val="00817EA1"/>
    <w:rsid w:val="00A21C85"/>
    <w:rsid w:val="00D20D81"/>
    <w:rsid w:val="00D6091E"/>
    <w:rsid w:val="00E3303B"/>
    <w:rsid w:val="00E40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FBA8201-D871-4177-8EA9-39FB66311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E40F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E40FCA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951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951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8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oyaizu</dc:creator>
  <cp:keywords/>
  <dc:description/>
  <cp:lastModifiedBy>oyaizu</cp:lastModifiedBy>
  <cp:revision>6</cp:revision>
  <cp:lastPrinted>2017-07-15T06:45:00Z</cp:lastPrinted>
  <dcterms:created xsi:type="dcterms:W3CDTF">2017-07-15T06:29:00Z</dcterms:created>
  <dcterms:modified xsi:type="dcterms:W3CDTF">2017-07-28T01:50:00Z</dcterms:modified>
</cp:coreProperties>
</file>